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03F5" w14:textId="77777777" w:rsidR="00303576" w:rsidRPr="006D56A7" w:rsidRDefault="00C236B5" w:rsidP="00C236B5">
      <w:pPr>
        <w:ind w:left="284" w:right="-1"/>
        <w:rPr>
          <w:rFonts w:ascii="Arial" w:hAnsi="Arial" w:cs="Arial"/>
        </w:rPr>
      </w:pPr>
      <w:r w:rsidRPr="006D56A7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BCAD0E" wp14:editId="1247DAD7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E5A1A" w14:textId="77777777" w:rsidR="00CD510A" w:rsidRDefault="00CD510A" w:rsidP="00C236B5">
                            <w:pPr>
                              <w:jc w:val="center"/>
                            </w:pPr>
                          </w:p>
                          <w:p w14:paraId="17D39B3F" w14:textId="2EFA8909" w:rsidR="00CD510A" w:rsidRDefault="00E56954" w:rsidP="00C236B5">
                            <w:pPr>
                              <w:jc w:val="center"/>
                            </w:pPr>
                            <w:r w:rsidRPr="00E56954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24BA53A" wp14:editId="594C7FEE">
                                  <wp:extent cx="4228186" cy="612478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6588" t="13963" r="18528" b="76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8571" cy="6139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F786D8" w14:textId="77777777" w:rsidR="00CD510A" w:rsidRDefault="00CD510A" w:rsidP="00C236B5"/>
                          <w:p w14:paraId="51FCE6D5" w14:textId="77777777" w:rsidR="00CD510A" w:rsidRDefault="00CD510A" w:rsidP="00C236B5"/>
                          <w:p w14:paraId="6E305577" w14:textId="77777777" w:rsidR="00CD510A" w:rsidRDefault="00CD510A" w:rsidP="00C236B5"/>
                          <w:p w14:paraId="4F4B9923" w14:textId="77777777" w:rsidR="00CD510A" w:rsidRDefault="00CD510A" w:rsidP="00C236B5"/>
                          <w:p w14:paraId="223EA491" w14:textId="77777777" w:rsidR="00CD510A" w:rsidRDefault="00CD510A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CAD0E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6BFE5A1A" w14:textId="77777777" w:rsidR="00CD510A" w:rsidRDefault="00CD510A" w:rsidP="00C236B5">
                      <w:pPr>
                        <w:jc w:val="center"/>
                      </w:pPr>
                    </w:p>
                    <w:p w14:paraId="17D39B3F" w14:textId="2EFA8909" w:rsidR="00CD510A" w:rsidRDefault="00E56954" w:rsidP="00C236B5">
                      <w:pPr>
                        <w:jc w:val="center"/>
                      </w:pPr>
                      <w:r w:rsidRPr="00E56954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24BA53A" wp14:editId="594C7FEE">
                            <wp:extent cx="4228186" cy="612478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6588" t="13963" r="18528" b="76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38571" cy="6139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F786D8" w14:textId="77777777" w:rsidR="00CD510A" w:rsidRDefault="00CD510A" w:rsidP="00C236B5"/>
                    <w:p w14:paraId="51FCE6D5" w14:textId="77777777" w:rsidR="00CD510A" w:rsidRDefault="00CD510A" w:rsidP="00C236B5"/>
                    <w:p w14:paraId="6E305577" w14:textId="77777777" w:rsidR="00CD510A" w:rsidRDefault="00CD510A" w:rsidP="00C236B5"/>
                    <w:p w14:paraId="4F4B9923" w14:textId="77777777" w:rsidR="00CD510A" w:rsidRDefault="00CD510A" w:rsidP="00C236B5"/>
                    <w:p w14:paraId="223EA491" w14:textId="77777777" w:rsidR="00CD510A" w:rsidRDefault="00CD510A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6A3E91E3" w14:textId="77777777" w:rsidR="00C236B5" w:rsidRPr="006D56A7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7D6FA108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3E819B81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0D377769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23ECBEEE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4C656463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68C8FF15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01EEAFA9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3CD59081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681581D9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1C2362A3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148BC3E9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50E77A11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5B42AF66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284FB200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146C6A97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1E41EC5D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62156687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6A0B3277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4A9BEEE0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5B27D393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  <w:r w:rsidRPr="006D56A7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31B08" wp14:editId="3150F333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047D" w14:textId="77777777" w:rsidR="00CD510A" w:rsidRPr="00136DA7" w:rsidRDefault="00CD510A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2141F70B" w14:textId="77777777" w:rsidR="00CD510A" w:rsidRDefault="00CD510A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7AAF2D58" w14:textId="77777777" w:rsidR="00CD510A" w:rsidRDefault="00CD510A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1B08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111D047D" w14:textId="77777777" w:rsidR="00CD510A" w:rsidRPr="00136DA7" w:rsidRDefault="00CD510A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2141F70B" w14:textId="77777777" w:rsidR="00CD510A" w:rsidRDefault="00CD510A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7AAF2D58" w14:textId="77777777" w:rsidR="00CD510A" w:rsidRDefault="00CD510A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1ECA431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0E63B3F6" w14:textId="77777777" w:rsidR="00682EB4" w:rsidRPr="006D56A7" w:rsidRDefault="00682EB4" w:rsidP="00C236B5">
      <w:pPr>
        <w:ind w:left="284" w:right="-1"/>
        <w:rPr>
          <w:rFonts w:ascii="Arial" w:hAnsi="Arial" w:cs="Arial"/>
        </w:rPr>
      </w:pPr>
    </w:p>
    <w:p w14:paraId="21FB94C6" w14:textId="77777777" w:rsidR="00682EB4" w:rsidRPr="006D56A7" w:rsidRDefault="00706AB4">
      <w:pPr>
        <w:rPr>
          <w:rFonts w:ascii="Arial" w:hAnsi="Arial" w:cs="Arial"/>
        </w:rPr>
      </w:pPr>
      <w:r w:rsidRPr="006D56A7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8EB795" wp14:editId="1BA21833">
                <wp:simplePos x="0" y="0"/>
                <wp:positionH relativeFrom="column">
                  <wp:posOffset>1590675</wp:posOffset>
                </wp:positionH>
                <wp:positionV relativeFrom="paragraph">
                  <wp:posOffset>1203960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48BB" w14:textId="77777777" w:rsidR="00CD510A" w:rsidRDefault="00CD510A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DD4A46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10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4FED06" w14:textId="4F476ACD" w:rsidR="00CD510A" w:rsidRDefault="00E56954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371AEC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CD510A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5344D6C5" w14:textId="77777777" w:rsidR="00CD510A" w:rsidRDefault="00CD51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B795" id="Szövegdoboz 2" o:spid="_x0000_s1028" type="#_x0000_t202" style="position:absolute;margin-left:125.25pt;margin-top:94.8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">
                <v:textbox>
                  <w:txbxContent>
                    <w:p w14:paraId="120148BB" w14:textId="77777777" w:rsidR="00CD510A" w:rsidRDefault="00CD510A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DD4A46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10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4FED06" w14:textId="4F476ACD" w:rsidR="00CD510A" w:rsidRDefault="00E56954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371AEC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CD510A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5344D6C5" w14:textId="77777777" w:rsidR="00CD510A" w:rsidRDefault="00CD510A"/>
                  </w:txbxContent>
                </v:textbox>
                <w10:wrap type="square"/>
              </v:shape>
            </w:pict>
          </mc:Fallback>
        </mc:AlternateContent>
      </w:r>
      <w:r w:rsidR="00682EB4" w:rsidRPr="006D56A7">
        <w:rPr>
          <w:rFonts w:ascii="Arial" w:hAnsi="Arial" w:cs="Arial"/>
        </w:rPr>
        <w:br w:type="page"/>
      </w:r>
    </w:p>
    <w:p w14:paraId="4B873071" w14:textId="77777777" w:rsidR="00875A77" w:rsidRPr="006D56A7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CC64168" w14:textId="77777777" w:rsidR="00371AEC" w:rsidRPr="00F973DB" w:rsidRDefault="00371AEC" w:rsidP="00371AEC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371AEC" w:rsidRPr="00E3148E" w14:paraId="220879A3" w14:textId="77777777" w:rsidTr="00D901CF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5CC82F89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6D4853F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71AEC" w:rsidRPr="00E3148E" w14:paraId="6FAD09F9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A2F1B16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EFA9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71AEC" w:rsidRPr="00E3148E" w14:paraId="5AF1D721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C647EA8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CDC6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71AEC" w:rsidRPr="00E3148E" w14:paraId="139E6230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AD701A8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3663" w14:textId="77777777" w:rsidR="00371AEC" w:rsidRPr="00E3148E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E298668" w14:textId="77777777" w:rsidR="00371AEC" w:rsidRPr="00E3148E" w:rsidRDefault="00371AEC" w:rsidP="00371AEC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0B3970D0" w14:textId="77777777" w:rsidR="00875A77" w:rsidRPr="006D56A7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Megnevezés:</w:t>
      </w:r>
      <w:r w:rsidRPr="006D56A7">
        <w:rPr>
          <w:rFonts w:ascii="Arial" w:eastAsia="Arial Unicode MS" w:hAnsi="Arial" w:cs="Arial"/>
          <w:b/>
          <w:sz w:val="20"/>
          <w:szCs w:val="20"/>
        </w:rPr>
        <w:tab/>
      </w:r>
      <w:r w:rsidRPr="006D56A7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DD4A46" w:rsidRPr="006D56A7">
        <w:rPr>
          <w:rFonts w:ascii="Arial" w:eastAsia="Arial Unicode MS" w:hAnsi="Arial" w:cs="Arial"/>
          <w:b/>
          <w:bCs/>
          <w:sz w:val="20"/>
          <w:szCs w:val="20"/>
        </w:rPr>
        <w:t>C2</w:t>
      </w:r>
      <w:r w:rsidR="00CD510A" w:rsidRPr="006D56A7">
        <w:rPr>
          <w:rFonts w:ascii="Arial" w:eastAsia="Arial Unicode MS" w:hAnsi="Arial" w:cs="Arial"/>
          <w:b/>
          <w:bCs/>
          <w:sz w:val="20"/>
          <w:szCs w:val="20"/>
        </w:rPr>
        <w:t xml:space="preserve"> 10</w:t>
      </w:r>
      <w:r w:rsidRPr="006D56A7">
        <w:rPr>
          <w:rFonts w:ascii="Arial" w:eastAsia="Arial Unicode MS" w:hAnsi="Arial" w:cs="Arial"/>
          <w:sz w:val="20"/>
          <w:szCs w:val="20"/>
        </w:rPr>
        <w:t xml:space="preserve"> </w:t>
      </w:r>
      <w:r w:rsidRPr="006D56A7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35A99602" w14:textId="77777777" w:rsidR="00875A77" w:rsidRPr="006D56A7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45EC9847" w14:textId="77777777" w:rsidR="00875A77" w:rsidRPr="006D56A7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09AB58F" w14:textId="77777777" w:rsidR="00875A77" w:rsidRPr="006D56A7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6D56A7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3D87CFE1" w14:textId="77777777" w:rsidR="00FA5A5D" w:rsidRDefault="00FA5A5D" w:rsidP="00FA5A5D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38A85FC5" w14:textId="0D84B3AE" w:rsidR="00371AEC" w:rsidRDefault="00FA5A5D" w:rsidP="00371AEC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  <w:r w:rsidR="00371AEC" w:rsidRPr="00371AEC">
        <w:rPr>
          <w:rFonts w:ascii="Arial" w:eastAsia="Arial Unicode MS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371AEC" w:rsidRPr="005008A4" w14:paraId="13E86B2C" w14:textId="77777777" w:rsidTr="00D901CF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E6EDC7D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BAB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371AEC" w:rsidRPr="005008A4" w14:paraId="17F61D76" w14:textId="77777777" w:rsidTr="00D901CF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66427C3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4732" w14:textId="77777777" w:rsidR="00371AEC" w:rsidRPr="005008A4" w:rsidRDefault="00371AEC" w:rsidP="00D901CF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371AEC" w:rsidRPr="005008A4" w14:paraId="0B18839E" w14:textId="77777777" w:rsidTr="00D901CF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7D4F89B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29C1" w14:textId="77777777" w:rsidR="00371AEC" w:rsidRPr="005008A4" w:rsidRDefault="00371AEC" w:rsidP="00D901CF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371AEC" w:rsidRPr="005008A4" w14:paraId="3CE65F41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67E0835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C0DC1DA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6D2B7E9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371AEC" w:rsidRPr="005008A4" w14:paraId="43C09B42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CE112E2" w14:textId="77777777" w:rsidR="00371AEC" w:rsidRPr="005008A4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119E52E1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1DE2F13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371AEC" w:rsidRPr="005008A4" w14:paraId="77392B06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F110506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5AFAA40D" w14:textId="0D512728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C745DA3" w14:textId="4271AEDB" w:rsidR="00371AEC" w:rsidRPr="005008A4" w:rsidRDefault="004F1E4D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F1E4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371AEC" w:rsidRPr="005008A4" w14:paraId="72DBBCBF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7348C33" w14:textId="77777777" w:rsidR="00371AEC" w:rsidRPr="005008A4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5F366A7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5B6049C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71AEC" w:rsidRPr="005008A4" w14:paraId="0E2734A1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72E4D0B0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F26DFF4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216A82C3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371AEC" w:rsidRPr="005008A4" w14:paraId="6B55DD4D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111ACA66" w14:textId="77777777" w:rsidR="00371AEC" w:rsidRPr="005008A4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BD37096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99319EA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71AEC" w:rsidRPr="005008A4" w14:paraId="19BD12A5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5817D51F" w14:textId="77777777" w:rsidR="00371AEC" w:rsidRPr="005008A4" w:rsidRDefault="00371AEC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557F3BC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3A2E353C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371AEC" w:rsidRPr="005008A4" w14:paraId="543BB340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0581013D" w14:textId="77777777" w:rsidR="00371AEC" w:rsidRPr="005008A4" w:rsidRDefault="00371AEC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119249A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9DFE8F" w14:textId="77777777" w:rsidR="00371AEC" w:rsidRPr="005008A4" w:rsidRDefault="00371AEC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1588F78" w14:textId="77777777" w:rsidR="00371AEC" w:rsidRPr="00F973DB" w:rsidRDefault="00371AEC" w:rsidP="00371AE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3C9E64C6" w14:textId="77777777" w:rsidR="00875A77" w:rsidRPr="006D56A7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238CC983" w14:textId="77777777" w:rsidR="00875A77" w:rsidRPr="006D56A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6B1B684D" w14:textId="77777777" w:rsidR="00875A77" w:rsidRPr="006D56A7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6D56A7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157D3747" w14:textId="77777777" w:rsidR="00875A77" w:rsidRPr="006D56A7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7FBE6872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72A5E399" w14:textId="77777777" w:rsidR="00371AEC" w:rsidRDefault="00371AEC" w:rsidP="00371AE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371AEC" w14:paraId="2E027150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61195CC4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08B288" w14:textId="3090DAA0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545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59B5D163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EB5D5" w14:textId="4CBD350F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314</w:t>
            </w:r>
          </w:p>
        </w:tc>
      </w:tr>
      <w:tr w:rsidR="00371AEC" w14:paraId="5AE06BF3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2EC1E819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FF1DF59" w14:textId="7A509F36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 xml:space="preserve">550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5D12321F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19B278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371AEC" w14:paraId="0FA3E8FC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6E9A389E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D7B0275" w14:textId="67585355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840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6319FC1F" w14:textId="77777777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EA253F" w14:textId="3598BBA8" w:rsidR="00371AEC" w:rsidRPr="00955E84" w:rsidRDefault="00371AEC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</w:tr>
    </w:tbl>
    <w:p w14:paraId="1E2DD235" w14:textId="77777777" w:rsidR="00371AEC" w:rsidRDefault="00371AEC" w:rsidP="00371AE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69A907E" w14:textId="77777777" w:rsidR="00371AEC" w:rsidRPr="006D56A7" w:rsidRDefault="00371AEC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F59FD71" w14:textId="77777777" w:rsidR="00A646AE" w:rsidRPr="006D56A7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028A7C95" w14:textId="77777777" w:rsidR="00371AEC" w:rsidRDefault="00371AEC" w:rsidP="00371AE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371AEC" w:rsidRPr="00F97674" w14:paraId="5D2F03A4" w14:textId="77777777" w:rsidTr="00DA20EC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15DA15B5" w14:textId="77777777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6A7F6F5C" w14:textId="77777777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5E00C84" w14:textId="4BB6A93A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6F4CF399" w14:textId="08C86E28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shd w:val="clear" w:color="auto" w:fill="D2AB64"/>
            <w:noWrap/>
            <w:vAlign w:val="bottom"/>
            <w:hideMark/>
          </w:tcPr>
          <w:p w14:paraId="762A3801" w14:textId="27F7C4FA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4CB36F48" w14:textId="7C6D85DE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6" w:type="dxa"/>
            <w:shd w:val="clear" w:color="auto" w:fill="D2AB64"/>
            <w:noWrap/>
            <w:vAlign w:val="bottom"/>
            <w:hideMark/>
          </w:tcPr>
          <w:p w14:paraId="1AC0ECCF" w14:textId="1F17D6FB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764977E5" w14:textId="217DD582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6" w:type="dxa"/>
            <w:shd w:val="clear" w:color="auto" w:fill="D2AB64"/>
            <w:noWrap/>
            <w:vAlign w:val="bottom"/>
            <w:hideMark/>
          </w:tcPr>
          <w:p w14:paraId="7B897CF5" w14:textId="5BDBE57D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648BAB14" w14:textId="7BB830A3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371AEC" w:rsidRPr="00F97674" w14:paraId="3E9950E9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6FABA190" w14:textId="77777777" w:rsidR="00371AEC" w:rsidRPr="00F97674" w:rsidRDefault="00371AEC" w:rsidP="00371AE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61FC3D" w14:textId="77777777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8166B6E" w14:textId="0F8BF2AD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F242870" w14:textId="49DF3324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930237C" w14:textId="7CAB3160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6CE1ADF" w14:textId="5817AEC6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BE9BA27" w14:textId="442E464B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097152E" w14:textId="74DB3087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F14433A" w14:textId="4737046D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763E6C8" w14:textId="4B960B5A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371AEC" w:rsidRPr="00F97674" w14:paraId="1CB00816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1AC1D4B6" w14:textId="77777777" w:rsidR="00371AEC" w:rsidRPr="00F97674" w:rsidRDefault="00371AEC" w:rsidP="00371AE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0A0A55" w14:textId="77777777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13B2BE8" w14:textId="33B9F408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61032A1" w14:textId="77ABFB7F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733209" w14:textId="66A63FFE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C538485" w14:textId="65B4D0E6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B0FC8E4" w14:textId="0B01C40C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579AC637" w14:textId="43F1CF75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7B321B1" w14:textId="4863B6DF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5E206ADA" w14:textId="17F568C6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</w:tr>
    </w:tbl>
    <w:p w14:paraId="2832F422" w14:textId="77777777" w:rsidR="00371AEC" w:rsidRPr="00F97674" w:rsidRDefault="00371AEC" w:rsidP="00371AEC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1A5CAF1F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8F66E05" w14:textId="77777777" w:rsidR="00371AEC" w:rsidRDefault="00371AEC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0E76EC4" w14:textId="77777777" w:rsidR="00371AEC" w:rsidRDefault="00371AEC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BEEAFB3" w14:textId="77777777" w:rsidR="00A646AE" w:rsidRPr="006D56A7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lastRenderedPageBreak/>
        <w:t>Akusztikai adatok</w:t>
      </w:r>
    </w:p>
    <w:p w14:paraId="4ED74D47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6D56A7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19910A7B" w14:textId="77777777" w:rsidR="00371AEC" w:rsidRDefault="00371AEC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3CEB529" w14:textId="77777777" w:rsidR="00371AEC" w:rsidRDefault="00371AEC" w:rsidP="00371AE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371AEC" w:rsidRPr="00F97674" w14:paraId="34734FFD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C089E63" w14:textId="77777777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1B13A84" w14:textId="77777777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371ED237" w14:textId="57540A8C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371AEC" w:rsidRPr="00F97674" w14:paraId="089A6F53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46D065BE" w14:textId="77777777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3DBF2C7" w14:textId="77777777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7FDA471" w14:textId="7A3C0AA6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371AEC" w:rsidRPr="00F97674" w14:paraId="0EC8D59D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27AD88B0" w14:textId="77777777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76190FE" w14:textId="77777777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05043DF0" w14:textId="5913193C" w:rsidR="00371AEC" w:rsidRPr="00F97674" w:rsidRDefault="00371AEC" w:rsidP="00371AE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</w:t>
            </w:r>
          </w:p>
        </w:tc>
      </w:tr>
    </w:tbl>
    <w:p w14:paraId="49B7AF11" w14:textId="77777777" w:rsidR="00371AEC" w:rsidRDefault="00371AEC" w:rsidP="00371AE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5C69FCD2" w14:textId="77777777" w:rsidR="00A646AE" w:rsidRPr="006D56A7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6D56A7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6914E2D9" w14:textId="77777777" w:rsidR="00A646AE" w:rsidRPr="006D56A7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14F8183" w14:textId="77777777" w:rsidR="00C23481" w:rsidRPr="006D56A7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6D56A7">
        <w:rPr>
          <w:rFonts w:ascii="Arial" w:eastAsia="Arial Unicode MS" w:hAnsi="Arial" w:cs="Arial"/>
          <w:b/>
          <w:sz w:val="20"/>
          <w:szCs w:val="20"/>
        </w:rPr>
        <w:t>:</w:t>
      </w:r>
    </w:p>
    <w:p w14:paraId="071F0660" w14:textId="77777777" w:rsidR="00371AEC" w:rsidRPr="00F97674" w:rsidRDefault="00371AEC" w:rsidP="00371AE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371AEC" w:rsidRPr="00F97674" w14:paraId="7AA40B49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4C444327" w14:textId="77777777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71D1046F" w14:textId="35A5F7FC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DDMP 7/7 1416A0</w:t>
            </w:r>
          </w:p>
        </w:tc>
      </w:tr>
      <w:tr w:rsidR="00371AEC" w:rsidRPr="00F97674" w14:paraId="110FA3AA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0251DE31" w14:textId="77777777" w:rsidR="00371AEC" w:rsidRPr="00F97674" w:rsidRDefault="00371AEC" w:rsidP="00371A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19C5BC38" w14:textId="706AF4A4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51D26F96" w14:textId="77777777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371AEC" w:rsidRPr="00F97674" w14:paraId="22C5E503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0065FE4" w14:textId="77777777" w:rsidR="00371AEC" w:rsidRPr="00F97674" w:rsidRDefault="00371AEC" w:rsidP="00371A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2F996AF9" w14:textId="77777777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2BA98E54" w14:textId="0FE093ED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371AEC" w:rsidRPr="00F97674" w14:paraId="2BD7BCCA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CEF7C48" w14:textId="77777777" w:rsidR="00371AEC" w:rsidRPr="00F97674" w:rsidRDefault="00371AEC" w:rsidP="00371A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2A7FA7FB" w14:textId="77777777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7E5C0925" w14:textId="156BD66A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4,6</w:t>
            </w:r>
          </w:p>
        </w:tc>
      </w:tr>
    </w:tbl>
    <w:p w14:paraId="0E725E0A" w14:textId="77777777" w:rsidR="00371AEC" w:rsidRDefault="00371AEC" w:rsidP="00371AE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22F3658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6D56A7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7CF6D712" w14:textId="77777777" w:rsidR="00371AEC" w:rsidRDefault="00371AEC" w:rsidP="00371AE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371AEC" w:rsidRPr="00F97674" w14:paraId="4091B5C7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24A5D7EF" w14:textId="77777777" w:rsidR="00371AEC" w:rsidRPr="00F97674" w:rsidRDefault="00371AEC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59B230" w14:textId="77777777" w:rsidR="00371AEC" w:rsidRPr="00F97674" w:rsidRDefault="00371AEC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51157E0E" w14:textId="029A10C8" w:rsidR="00371AEC" w:rsidRPr="00F97674" w:rsidRDefault="00371AEC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480x440x50</w:t>
            </w:r>
          </w:p>
        </w:tc>
      </w:tr>
      <w:tr w:rsidR="00371AEC" w:rsidRPr="00F97674" w14:paraId="2E704DB1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30F77334" w14:textId="77777777" w:rsidR="00371AEC" w:rsidRPr="00F97674" w:rsidRDefault="00371AEC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0B588D" w14:textId="77777777" w:rsidR="00371AEC" w:rsidRPr="00F97674" w:rsidRDefault="00371AEC" w:rsidP="00D901C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E50D7B6" w14:textId="214C9DED" w:rsidR="00371AEC" w:rsidRPr="00F97674" w:rsidRDefault="00371AEC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</w:tr>
      <w:tr w:rsidR="00371AEC" w:rsidRPr="00F97674" w14:paraId="7F2BA62A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25613A6C" w14:textId="77777777" w:rsidR="00371AEC" w:rsidRPr="00F97674" w:rsidRDefault="00371AEC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0B00C7" w14:textId="77777777" w:rsidR="00371AEC" w:rsidRPr="00F97674" w:rsidRDefault="00371AEC" w:rsidP="00D901C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72986F8" w14:textId="77777777" w:rsidR="00371AEC" w:rsidRPr="00F97674" w:rsidRDefault="00371AEC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4892A3CD" w14:textId="77777777" w:rsidR="00371AEC" w:rsidRDefault="00371AEC" w:rsidP="00371AE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000DB300" w14:textId="77777777" w:rsidR="00DD4A46" w:rsidRPr="006D56A7" w:rsidRDefault="00DD4A46" w:rsidP="00371AEC">
      <w:pPr>
        <w:pStyle w:val="Admin"/>
        <w:tabs>
          <w:tab w:val="clear" w:pos="1417"/>
        </w:tabs>
        <w:autoSpaceDE/>
        <w:autoSpaceDN/>
        <w:adjustRightInd/>
        <w:rPr>
          <w:rFonts w:ascii="Arial" w:eastAsia="Arial Unicode MS" w:hAnsi="Arial" w:cs="Arial"/>
          <w:b/>
        </w:rPr>
      </w:pPr>
      <w:r w:rsidRPr="006D56A7">
        <w:rPr>
          <w:rFonts w:ascii="Arial" w:eastAsia="Arial Unicode MS" w:hAnsi="Arial" w:cs="Arial"/>
          <w:b/>
        </w:rPr>
        <w:t>Elektromos fűtés adatok:</w:t>
      </w:r>
    </w:p>
    <w:p w14:paraId="2898A6B2" w14:textId="77777777" w:rsidR="00DD4A46" w:rsidRPr="006D56A7" w:rsidRDefault="00DD4A46" w:rsidP="00DD4A46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033FCE24" w14:textId="13536118" w:rsidR="00DD4A46" w:rsidRPr="006D56A7" w:rsidRDefault="00DD4A46" w:rsidP="00371AEC">
      <w:pPr>
        <w:pStyle w:val="Admin"/>
        <w:tabs>
          <w:tab w:val="clear" w:pos="1417"/>
          <w:tab w:val="left" w:pos="4536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6D56A7">
        <w:rPr>
          <w:rFonts w:ascii="Arial" w:eastAsia="Arial Unicode MS" w:hAnsi="Arial" w:cs="Arial"/>
        </w:rPr>
        <w:t>Hálózat igény:</w:t>
      </w:r>
      <w:r w:rsidRPr="006D56A7">
        <w:rPr>
          <w:rFonts w:ascii="Arial" w:eastAsia="Arial Unicode MS" w:hAnsi="Arial" w:cs="Arial"/>
        </w:rPr>
        <w:tab/>
      </w:r>
      <w:r w:rsidR="00371AEC">
        <w:rPr>
          <w:rFonts w:ascii="Arial" w:eastAsia="Arial Unicode MS" w:hAnsi="Arial" w:cs="Arial"/>
        </w:rPr>
        <w:tab/>
      </w:r>
      <w:r w:rsidRPr="006D56A7">
        <w:rPr>
          <w:rFonts w:ascii="Arial" w:eastAsia="Arial Unicode MS" w:hAnsi="Arial" w:cs="Arial"/>
        </w:rPr>
        <w:t>3x230 Volt 50 HZ (Y)</w:t>
      </w:r>
    </w:p>
    <w:p w14:paraId="41D3E32A" w14:textId="44606389" w:rsidR="00DD4A46" w:rsidRPr="006D56A7" w:rsidRDefault="00DD4A46" w:rsidP="00371AEC">
      <w:pPr>
        <w:pStyle w:val="Admin"/>
        <w:tabs>
          <w:tab w:val="clear" w:pos="1417"/>
          <w:tab w:val="left" w:pos="4536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6D56A7">
        <w:rPr>
          <w:rFonts w:ascii="Arial" w:eastAsia="Arial Unicode MS" w:hAnsi="Arial" w:cs="Arial"/>
        </w:rPr>
        <w:t>Legnagyobb fűtő teljesítmény:</w:t>
      </w:r>
      <w:r w:rsidRPr="006D56A7">
        <w:rPr>
          <w:rFonts w:ascii="Arial" w:eastAsia="Arial Unicode MS" w:hAnsi="Arial" w:cs="Arial"/>
        </w:rPr>
        <w:tab/>
      </w:r>
      <w:r w:rsidR="00371AEC">
        <w:rPr>
          <w:rFonts w:ascii="Arial" w:eastAsia="Arial Unicode MS" w:hAnsi="Arial" w:cs="Arial"/>
        </w:rPr>
        <w:tab/>
      </w:r>
      <w:r w:rsidRPr="006D56A7">
        <w:rPr>
          <w:rFonts w:ascii="Arial" w:eastAsia="Arial Unicode MS" w:hAnsi="Arial" w:cs="Arial"/>
        </w:rPr>
        <w:t>13,5 kW</w:t>
      </w:r>
    </w:p>
    <w:p w14:paraId="78BEA2EA" w14:textId="77777777" w:rsidR="00DD4A46" w:rsidRPr="006D56A7" w:rsidRDefault="00DD4A46" w:rsidP="00DD4A46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6D56A7">
        <w:rPr>
          <w:rFonts w:ascii="Arial" w:eastAsia="Arial Unicode MS" w:hAnsi="Arial" w:cs="Arial"/>
        </w:rPr>
        <w:t>Lehetséges legnagyobb hőfok emelés különböző légszállításoknál:</w:t>
      </w:r>
    </w:p>
    <w:p w14:paraId="022CBD83" w14:textId="77777777" w:rsidR="00371AEC" w:rsidRDefault="00371AEC" w:rsidP="00371AEC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371AEC" w:rsidRPr="00F97674" w14:paraId="382685A7" w14:textId="77777777" w:rsidTr="00D901CF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  <w:hideMark/>
          </w:tcPr>
          <w:p w14:paraId="096EEB90" w14:textId="77777777" w:rsidR="00371AEC" w:rsidRPr="00F97674" w:rsidRDefault="00371AEC" w:rsidP="00371AE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7F4FA3CA" w14:textId="77777777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D4B8139" w14:textId="1489F1B3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4A93435" w14:textId="1C2532D7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A44C08E" w14:textId="04B68CCF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2A9BBF42" w14:textId="66500844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4051F3E" w14:textId="41C5E424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38C6650" w14:textId="7FB5B32B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C3DEE44" w14:textId="4C5FE1FD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6EEA936C" w14:textId="235EA988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D56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371AEC" w:rsidRPr="00F97674" w14:paraId="64D57EA2" w14:textId="77777777" w:rsidTr="00D901CF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</w:tcPr>
          <w:p w14:paraId="38E23567" w14:textId="77777777" w:rsidR="00371AEC" w:rsidRPr="00F97674" w:rsidRDefault="00371AEC" w:rsidP="00371AE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Hőfok emelés max.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27932C" w14:textId="77777777" w:rsidR="00371AEC" w:rsidRPr="00F97674" w:rsidRDefault="00371AEC" w:rsidP="00371AE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E45E842" w14:textId="2B836306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AEC0DAF" w14:textId="0089EF78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CD5C706" w14:textId="12D2820A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040D97F" w14:textId="3A4CDA00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2E485F9" w14:textId="7E2F219B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3F47B13" w14:textId="530A47F1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522530D" w14:textId="0595EAC7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0D9210B" w14:textId="6E27F560" w:rsidR="00371AEC" w:rsidRPr="00F97674" w:rsidRDefault="00371AEC" w:rsidP="00371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6A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31,3</w:t>
            </w:r>
          </w:p>
        </w:tc>
      </w:tr>
    </w:tbl>
    <w:p w14:paraId="6D67EC4F" w14:textId="77777777" w:rsidR="00371AEC" w:rsidRPr="00F97674" w:rsidRDefault="00371AEC" w:rsidP="00371AEC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53ED39D6" w14:textId="77777777" w:rsidR="00DD4A46" w:rsidRPr="006D56A7" w:rsidRDefault="00DD4A46" w:rsidP="00DD4A46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6D56A7">
        <w:rPr>
          <w:rFonts w:ascii="Arial" w:eastAsia="Arial Unicode MS" w:hAnsi="Arial" w:cs="Arial"/>
        </w:rPr>
        <w:t>A villamos fűtést a ventilátor működéséhez kell reteszelni, mert a fűtőelemek 1 m/s légsebesség alatt túlhevülnek. A gép túlfűtés ellen védő biztonsági termosztátot tartalmaz.</w:t>
      </w:r>
    </w:p>
    <w:p w14:paraId="4ED0A36E" w14:textId="77777777" w:rsidR="00361DEC" w:rsidRPr="006D56A7" w:rsidRDefault="00361DEC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35C7224D" w14:textId="77777777" w:rsidR="00371AEC" w:rsidRPr="006F645A" w:rsidRDefault="00371AEC" w:rsidP="00371AEC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37BC0F6" w14:textId="77777777" w:rsidR="00371AEC" w:rsidRPr="006F645A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2DA660CE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62DC8498" w14:textId="77777777" w:rsidR="00371AEC" w:rsidRPr="007E61AB" w:rsidRDefault="00371AEC" w:rsidP="00371AEC">
      <w:pPr>
        <w:rPr>
          <w:rFonts w:ascii="Arial" w:eastAsia="Arial Unicode MS" w:hAnsi="Arial" w:cs="Arial"/>
          <w:sz w:val="20"/>
          <w:szCs w:val="20"/>
        </w:rPr>
      </w:pPr>
      <w:r w:rsidRPr="007E61AB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40D7992E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A1C4B03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1A7668A4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4B99180B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 funkciót a helyszíni igényekhez igazodva.</w:t>
      </w:r>
    </w:p>
    <w:p w14:paraId="4B3C4E3D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639257BE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003D0F36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417D2F68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7A9089BD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16010189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3FA4B192" w14:textId="77777777" w:rsidR="00371AEC" w:rsidRDefault="00371AEC" w:rsidP="00371AEC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sectPr w:rsidR="00371AEC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700" w14:textId="77777777" w:rsidR="00DE1BAE" w:rsidRDefault="00DE1BAE" w:rsidP="002E144F">
      <w:pPr>
        <w:spacing w:after="0" w:line="240" w:lineRule="auto"/>
      </w:pPr>
      <w:r>
        <w:separator/>
      </w:r>
    </w:p>
  </w:endnote>
  <w:endnote w:type="continuationSeparator" w:id="0">
    <w:p w14:paraId="62F16D50" w14:textId="77777777" w:rsidR="00DE1BAE" w:rsidRDefault="00DE1BAE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989C" w14:textId="77777777" w:rsidR="00CD510A" w:rsidRDefault="00CD510A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0EE391A6" wp14:editId="4B5737A4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384E19" w14:textId="77777777" w:rsidR="00CD510A" w:rsidRPr="002E144F" w:rsidRDefault="00CD510A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DD4A46">
      <w:rPr>
        <w:rStyle w:val="Oldalszm"/>
        <w:rFonts w:ascii="Arial" w:hAnsi="Arial" w:cs="Arial"/>
      </w:rPr>
      <w:t>2</w:t>
    </w:r>
    <w:r>
      <w:rPr>
        <w:rStyle w:val="Oldalszm"/>
        <w:rFonts w:ascii="Arial" w:hAnsi="Arial" w:cs="Arial"/>
      </w:rPr>
      <w:t xml:space="preserve"> 10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371AEC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371AEC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BA8D" w14:textId="77777777" w:rsidR="00DE1BAE" w:rsidRDefault="00DE1BAE" w:rsidP="002E144F">
      <w:pPr>
        <w:spacing w:after="0" w:line="240" w:lineRule="auto"/>
      </w:pPr>
      <w:r>
        <w:separator/>
      </w:r>
    </w:p>
  </w:footnote>
  <w:footnote w:type="continuationSeparator" w:id="0">
    <w:p w14:paraId="4A04E8AB" w14:textId="77777777" w:rsidR="00DE1BAE" w:rsidRDefault="00DE1BAE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F3FB" w14:textId="77777777" w:rsidR="00CD510A" w:rsidRDefault="00CD510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0D68DB2" wp14:editId="42068330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83AB7"/>
    <w:rsid w:val="00184552"/>
    <w:rsid w:val="001A4A62"/>
    <w:rsid w:val="001C2891"/>
    <w:rsid w:val="002208C6"/>
    <w:rsid w:val="002E144F"/>
    <w:rsid w:val="002F01BA"/>
    <w:rsid w:val="00303576"/>
    <w:rsid w:val="00361DEC"/>
    <w:rsid w:val="0037119B"/>
    <w:rsid w:val="00371AEC"/>
    <w:rsid w:val="003D3FC8"/>
    <w:rsid w:val="0048050E"/>
    <w:rsid w:val="0049169F"/>
    <w:rsid w:val="004F1E4D"/>
    <w:rsid w:val="005974C2"/>
    <w:rsid w:val="005E476D"/>
    <w:rsid w:val="00682EB4"/>
    <w:rsid w:val="006D56A7"/>
    <w:rsid w:val="00706AB4"/>
    <w:rsid w:val="00726375"/>
    <w:rsid w:val="00753F46"/>
    <w:rsid w:val="00756413"/>
    <w:rsid w:val="00760FF1"/>
    <w:rsid w:val="007A5D13"/>
    <w:rsid w:val="007C1610"/>
    <w:rsid w:val="00875A77"/>
    <w:rsid w:val="00972889"/>
    <w:rsid w:val="00A00D3D"/>
    <w:rsid w:val="00A255E2"/>
    <w:rsid w:val="00A646AE"/>
    <w:rsid w:val="00A65E7D"/>
    <w:rsid w:val="00A67296"/>
    <w:rsid w:val="00B319EF"/>
    <w:rsid w:val="00B930AB"/>
    <w:rsid w:val="00BE1EEE"/>
    <w:rsid w:val="00C23481"/>
    <w:rsid w:val="00C236B5"/>
    <w:rsid w:val="00CD510A"/>
    <w:rsid w:val="00D92C53"/>
    <w:rsid w:val="00DD4A46"/>
    <w:rsid w:val="00DE1BAE"/>
    <w:rsid w:val="00DF3C08"/>
    <w:rsid w:val="00E56954"/>
    <w:rsid w:val="00EF27B6"/>
    <w:rsid w:val="00F03175"/>
    <w:rsid w:val="00FA5A5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061F6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37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50E2-3013-4A76-90CC-701A67E4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505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9</cp:revision>
  <dcterms:created xsi:type="dcterms:W3CDTF">2022-11-24T08:20:00Z</dcterms:created>
  <dcterms:modified xsi:type="dcterms:W3CDTF">2025-01-09T09:37:00Z</dcterms:modified>
</cp:coreProperties>
</file>