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8844" w14:textId="5B77CBD8" w:rsidR="000214E2" w:rsidRDefault="000214E2">
      <w:pPr>
        <w:rPr>
          <w:rFonts w:ascii="Arial" w:hAnsi="Arial" w:cs="Arial"/>
        </w:rPr>
      </w:pPr>
    </w:p>
    <w:p w14:paraId="1DD40133" w14:textId="77777777" w:rsidR="008A03CD" w:rsidRPr="006B442E" w:rsidRDefault="008A03CD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148"/>
        <w:gridCol w:w="536"/>
        <w:gridCol w:w="1340"/>
        <w:gridCol w:w="1420"/>
      </w:tblGrid>
      <w:tr w:rsidR="000214E2" w:rsidRPr="006B442E" w14:paraId="73669FA9" w14:textId="77777777" w:rsidTr="00567896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509268F3" w14:textId="26063383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vAlign w:val="bottom"/>
          </w:tcPr>
          <w:p w14:paraId="1BD120B9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40E12902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18EEF65D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20" w:type="dxa"/>
            <w:noWrap/>
            <w:vAlign w:val="bottom"/>
          </w:tcPr>
          <w:p w14:paraId="226E0FF3" w14:textId="1959D910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6B442E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6B442E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2559C3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6B442E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0214E2" w:rsidRPr="006B442E" w14:paraId="7A7B3132" w14:textId="77777777" w:rsidTr="00567896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4308140D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vAlign w:val="bottom"/>
          </w:tcPr>
          <w:p w14:paraId="27F601BA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23AD0F98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413BF796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20" w:type="dxa"/>
            <w:noWrap/>
            <w:vAlign w:val="bottom"/>
          </w:tcPr>
          <w:p w14:paraId="34960644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214E2" w:rsidRPr="006B442E" w14:paraId="4611EEAF" w14:textId="77777777" w:rsidTr="00567896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631B4AD7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vAlign w:val="bottom"/>
          </w:tcPr>
          <w:p w14:paraId="291307BA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5A1C3A71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07FAF305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20" w:type="dxa"/>
            <w:noWrap/>
            <w:vAlign w:val="bottom"/>
          </w:tcPr>
          <w:p w14:paraId="4149C4DB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214E2" w:rsidRPr="006B442E" w14:paraId="759BD8DD" w14:textId="77777777" w:rsidTr="00567896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38FE8358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vAlign w:val="bottom"/>
          </w:tcPr>
          <w:p w14:paraId="1701A3A8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34F031F5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7DB95A3E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20" w:type="dxa"/>
            <w:noWrap/>
            <w:vAlign w:val="bottom"/>
          </w:tcPr>
          <w:p w14:paraId="4AC7FF59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214E2" w:rsidRPr="006B442E" w14:paraId="243731F7" w14:textId="77777777" w:rsidTr="00567896">
        <w:trPr>
          <w:cantSplit/>
          <w:trHeight w:val="240"/>
        </w:trPr>
        <w:tc>
          <w:tcPr>
            <w:tcW w:w="1636" w:type="dxa"/>
            <w:noWrap/>
            <w:vAlign w:val="bottom"/>
          </w:tcPr>
          <w:p w14:paraId="76DB86D3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Típus:</w:t>
            </w:r>
            <w:r w:rsidRPr="006B442E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148" w:type="dxa"/>
            <w:noWrap/>
            <w:vAlign w:val="bottom"/>
          </w:tcPr>
          <w:p w14:paraId="5ED04642" w14:textId="77777777" w:rsidR="000214E2" w:rsidRPr="006B442E" w:rsidRDefault="00D671FA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0214E2" w:rsidRPr="006B442E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0214E2" w:rsidRPr="006B442E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536" w:type="dxa"/>
            <w:noWrap/>
            <w:vAlign w:val="bottom"/>
          </w:tcPr>
          <w:p w14:paraId="77244AAF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46520D51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20" w:type="dxa"/>
            <w:noWrap/>
            <w:vAlign w:val="bottom"/>
          </w:tcPr>
          <w:p w14:paraId="54D5AC13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6B442E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4849B22" w14:textId="56F2E38F" w:rsidR="000214E2" w:rsidRPr="006B442E" w:rsidRDefault="00FD1030">
      <w:pPr>
        <w:pStyle w:val="Szvegtrzs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39A144BA">
          <v:group id="_x0000_s2277" style="position:absolute;margin-left:17.85pt;margin-top:11.65pt;width:448pt;height:117.95pt;z-index:251657728;mso-position-horizontal-relative:text;mso-position-vertical-relative:text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1E404F5B" w14:textId="3F109ACA" w:rsidR="000214E2" w:rsidRPr="006B442E" w:rsidRDefault="000214E2">
      <w:pPr>
        <w:rPr>
          <w:rFonts w:ascii="Arial" w:eastAsia="Arial Unicode MS" w:hAnsi="Arial" w:cs="Arial"/>
        </w:rPr>
      </w:pPr>
    </w:p>
    <w:p w14:paraId="24310E08" w14:textId="77777777" w:rsidR="000214E2" w:rsidRPr="006B442E" w:rsidRDefault="000214E2">
      <w:pPr>
        <w:rPr>
          <w:rFonts w:ascii="Arial" w:eastAsia="Arial Unicode MS" w:hAnsi="Arial" w:cs="Arial"/>
        </w:rPr>
      </w:pPr>
    </w:p>
    <w:p w14:paraId="08F416AF" w14:textId="77777777" w:rsidR="000214E2" w:rsidRPr="006B442E" w:rsidRDefault="000214E2">
      <w:pPr>
        <w:rPr>
          <w:rFonts w:ascii="Arial" w:eastAsia="Arial Unicode MS" w:hAnsi="Arial" w:cs="Arial"/>
        </w:rPr>
      </w:pPr>
    </w:p>
    <w:p w14:paraId="1716FFE2" w14:textId="77777777" w:rsidR="000214E2" w:rsidRPr="006B442E" w:rsidRDefault="000214E2">
      <w:pPr>
        <w:rPr>
          <w:rFonts w:ascii="Arial" w:eastAsia="Arial Unicode MS" w:hAnsi="Arial" w:cs="Arial"/>
        </w:rPr>
      </w:pPr>
    </w:p>
    <w:p w14:paraId="68633F71" w14:textId="77777777" w:rsidR="000214E2" w:rsidRPr="006B442E" w:rsidRDefault="000214E2">
      <w:pPr>
        <w:rPr>
          <w:rFonts w:ascii="Arial" w:eastAsia="Arial Unicode MS" w:hAnsi="Arial" w:cs="Arial"/>
        </w:rPr>
      </w:pPr>
    </w:p>
    <w:p w14:paraId="4285B0AF" w14:textId="77777777" w:rsidR="000214E2" w:rsidRPr="006B442E" w:rsidRDefault="000214E2">
      <w:pPr>
        <w:rPr>
          <w:rFonts w:ascii="Arial" w:eastAsia="Arial Unicode MS" w:hAnsi="Arial" w:cs="Arial"/>
        </w:rPr>
      </w:pPr>
    </w:p>
    <w:p w14:paraId="1DD8133A" w14:textId="60A57D4E" w:rsidR="000214E2" w:rsidRDefault="000214E2" w:rsidP="006B442E">
      <w:pPr>
        <w:spacing w:before="600"/>
        <w:rPr>
          <w:rFonts w:ascii="Arial" w:eastAsia="Arial Unicode MS" w:hAnsi="Arial" w:cs="Arial"/>
        </w:rPr>
      </w:pPr>
    </w:p>
    <w:p w14:paraId="47C4F905" w14:textId="693ED24C" w:rsidR="006B442E" w:rsidRDefault="006B442E" w:rsidP="006B442E">
      <w:pPr>
        <w:rPr>
          <w:rFonts w:ascii="Arial" w:eastAsia="Arial Unicode MS" w:hAnsi="Arial" w:cs="Arial"/>
        </w:rPr>
      </w:pPr>
    </w:p>
    <w:p w14:paraId="2A16A678" w14:textId="77777777" w:rsidR="008A03CD" w:rsidRPr="006B442E" w:rsidRDefault="008A03CD" w:rsidP="006B442E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322"/>
        <w:gridCol w:w="3140"/>
      </w:tblGrid>
      <w:tr w:rsidR="000214E2" w:rsidRPr="006B442E" w14:paraId="6FE04118" w14:textId="77777777" w:rsidTr="006B442E">
        <w:trPr>
          <w:trHeight w:val="425"/>
        </w:trPr>
        <w:tc>
          <w:tcPr>
            <w:tcW w:w="4748" w:type="dxa"/>
            <w:tcBorders>
              <w:right w:val="single" w:sz="4" w:space="0" w:color="auto"/>
            </w:tcBorders>
          </w:tcPr>
          <w:p w14:paraId="05664FE5" w14:textId="43A7140C" w:rsidR="000214E2" w:rsidRPr="006B442E" w:rsidRDefault="000214E2">
            <w:pPr>
              <w:jc w:val="right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C408" w14:textId="73465273" w:rsidR="000214E2" w:rsidRPr="006B442E" w:rsidRDefault="000214E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>720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543775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[m</w:t>
            </w:r>
            <w:r w:rsidRPr="006B442E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6B442E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92E1B66" w14:textId="41FD22E9" w:rsidR="000214E2" w:rsidRDefault="000214E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7310BE7" w14:textId="77777777" w:rsidR="008A03CD" w:rsidRPr="006B442E" w:rsidRDefault="008A03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38"/>
        <w:gridCol w:w="3140"/>
      </w:tblGrid>
      <w:tr w:rsidR="000214E2" w:rsidRPr="006B442E" w14:paraId="6322C7F3" w14:textId="77777777" w:rsidTr="00EA7E53">
        <w:tc>
          <w:tcPr>
            <w:tcW w:w="5032" w:type="dxa"/>
            <w:tcBorders>
              <w:right w:val="single" w:sz="4" w:space="0" w:color="auto"/>
            </w:tcBorders>
          </w:tcPr>
          <w:p w14:paraId="48DDDE43" w14:textId="77777777" w:rsidR="000214E2" w:rsidRPr="006B442E" w:rsidRDefault="000214E2" w:rsidP="00EA7E53">
            <w:pPr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 xml:space="preserve">Belső nyomásesés az ajánlott </w:t>
            </w:r>
            <w:r w:rsidR="00EA7E53" w:rsidRPr="006B442E">
              <w:rPr>
                <w:rFonts w:ascii="Arial" w:eastAsia="Arial Unicode MS" w:hAnsi="Arial" w:cs="Arial"/>
              </w:rPr>
              <w:t>l</w:t>
            </w:r>
            <w:r w:rsidRPr="006B442E">
              <w:rPr>
                <w:rFonts w:ascii="Arial" w:eastAsia="Arial Unicode MS" w:hAnsi="Arial" w:cs="Arial"/>
              </w:rPr>
              <w:t xml:space="preserve">égszállításnál: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1C0" w14:textId="77777777" w:rsidR="000214E2" w:rsidRPr="006B442E" w:rsidRDefault="000214E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>91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E782B51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85D9A0E" w14:textId="1FA26CCB" w:rsidR="000214E2" w:rsidRDefault="000214E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534735A" w14:textId="77777777" w:rsidR="008A03CD" w:rsidRPr="006B442E" w:rsidRDefault="008A03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38"/>
        <w:gridCol w:w="3140"/>
      </w:tblGrid>
      <w:tr w:rsidR="000214E2" w:rsidRPr="006B442E" w14:paraId="63C60C36" w14:textId="77777777" w:rsidTr="00A305A5">
        <w:tc>
          <w:tcPr>
            <w:tcW w:w="5032" w:type="dxa"/>
            <w:tcBorders>
              <w:right w:val="single" w:sz="4" w:space="0" w:color="auto"/>
            </w:tcBorders>
          </w:tcPr>
          <w:p w14:paraId="49EBF0B0" w14:textId="77777777" w:rsidR="000214E2" w:rsidRPr="006B442E" w:rsidRDefault="000214E2">
            <w:pPr>
              <w:jc w:val="right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576" w14:textId="77777777" w:rsidR="000214E2" w:rsidRPr="006B442E" w:rsidRDefault="000214E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71034CB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FCF63DC" w14:textId="77777777" w:rsidR="000214E2" w:rsidRPr="006B442E" w:rsidRDefault="000214E2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proofErr w:type="spellStart"/>
      <w:r w:rsidRPr="006B442E">
        <w:rPr>
          <w:rFonts w:ascii="Arial" w:eastAsia="Arial Unicode MS" w:hAnsi="Arial" w:cs="Arial"/>
          <w:sz w:val="20"/>
        </w:rPr>
        <w:t>Típushosszak</w:t>
      </w:r>
      <w:proofErr w:type="spellEnd"/>
      <w:r w:rsidRPr="006B442E">
        <w:rPr>
          <w:rFonts w:ascii="Arial" w:eastAsia="Arial Unicode MS" w:hAnsi="Arial" w:cs="Arial"/>
          <w:sz w:val="20"/>
        </w:rPr>
        <w:t xml:space="preserve">: </w:t>
      </w:r>
      <w:r w:rsidRPr="006B442E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1236CC83" w14:textId="383A01BD" w:rsidR="000214E2" w:rsidRDefault="000214E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461726C" w14:textId="77777777" w:rsidR="008A03CD" w:rsidRPr="006B442E" w:rsidRDefault="008A03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864"/>
        <w:gridCol w:w="911"/>
        <w:gridCol w:w="1528"/>
        <w:gridCol w:w="875"/>
      </w:tblGrid>
      <w:tr w:rsidR="000214E2" w:rsidRPr="006B442E" w14:paraId="31A79B03" w14:textId="77777777" w:rsidTr="00A305A5">
        <w:tc>
          <w:tcPr>
            <w:tcW w:w="5032" w:type="dxa"/>
            <w:tcBorders>
              <w:right w:val="single" w:sz="4" w:space="0" w:color="auto"/>
            </w:tcBorders>
          </w:tcPr>
          <w:p w14:paraId="5B506C0B" w14:textId="77777777" w:rsidR="000214E2" w:rsidRPr="006B442E" w:rsidRDefault="000214E2">
            <w:pPr>
              <w:jc w:val="right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D383" w14:textId="77777777" w:rsidR="000214E2" w:rsidRPr="006B442E" w:rsidRDefault="000214E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3FB8298C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171EBB5A" w14:textId="77777777" w:rsidR="000214E2" w:rsidRPr="006B442E" w:rsidRDefault="000214E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616DB" w14:textId="77777777" w:rsidR="000214E2" w:rsidRPr="006B442E" w:rsidRDefault="000214E2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5F29890" w14:textId="496F6D01" w:rsidR="000214E2" w:rsidRDefault="000214E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2B59C0C" w14:textId="77777777" w:rsidR="008A03CD" w:rsidRPr="006B442E" w:rsidRDefault="008A03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38"/>
        <w:gridCol w:w="3140"/>
      </w:tblGrid>
      <w:tr w:rsidR="000214E2" w:rsidRPr="006B442E" w14:paraId="329C8266" w14:textId="77777777" w:rsidTr="00A305A5">
        <w:tc>
          <w:tcPr>
            <w:tcW w:w="5032" w:type="dxa"/>
            <w:tcBorders>
              <w:right w:val="single" w:sz="4" w:space="0" w:color="auto"/>
            </w:tcBorders>
          </w:tcPr>
          <w:p w14:paraId="46D370F4" w14:textId="77777777" w:rsidR="000214E2" w:rsidRPr="006B442E" w:rsidRDefault="000214E2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6B442E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3A9" w14:textId="77777777" w:rsidR="000214E2" w:rsidRPr="006B442E" w:rsidRDefault="000214E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B442E">
              <w:rPr>
                <w:rFonts w:ascii="Arial" w:eastAsia="Arial Unicode MS" w:hAnsi="Arial" w:cs="Arial"/>
              </w:rPr>
              <w:t>12,2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7C1E20" w14:textId="77777777" w:rsidR="000214E2" w:rsidRPr="006B442E" w:rsidRDefault="000214E2">
            <w:pPr>
              <w:rPr>
                <w:rFonts w:ascii="Arial" w:eastAsia="Arial Unicode MS" w:hAnsi="Arial" w:cs="Arial"/>
                <w:szCs w:val="20"/>
              </w:rPr>
            </w:pPr>
            <w:r w:rsidRPr="006B442E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943558D" w14:textId="1C306CA7" w:rsidR="000214E2" w:rsidRDefault="000214E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8C4F28D" w14:textId="77777777" w:rsidR="008A03CD" w:rsidRPr="006B442E" w:rsidRDefault="008A03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0214E2" w:rsidRPr="006B442E" w14:paraId="6A71842D" w14:textId="77777777" w:rsidTr="00567896">
        <w:trPr>
          <w:trHeight w:val="1487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5DB89" w14:textId="77777777" w:rsidR="000214E2" w:rsidRPr="006B442E" w:rsidRDefault="000214E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B442E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8340464" w14:textId="77777777" w:rsidR="000214E2" w:rsidRPr="006B442E" w:rsidRDefault="000214E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E994034" w14:textId="77777777" w:rsidR="000214E2" w:rsidRPr="006B442E" w:rsidRDefault="000214E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B442E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840D67D" w14:textId="77777777" w:rsidR="000214E2" w:rsidRPr="006B442E" w:rsidRDefault="000214E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FE89B79" w14:textId="5C0429FA" w:rsidR="000214E2" w:rsidRDefault="000214E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0169CD15" w14:textId="52ED53FA" w:rsidR="00BF6E11" w:rsidRPr="00BF6E11" w:rsidRDefault="00BF6E11" w:rsidP="00BF6E11">
      <w:pPr>
        <w:rPr>
          <w:rFonts w:eastAsia="Arial Unicode MS"/>
        </w:rPr>
      </w:pPr>
    </w:p>
    <w:p w14:paraId="75BB843F" w14:textId="35CD55CE" w:rsidR="00BF6E11" w:rsidRPr="00BF6E11" w:rsidRDefault="00BF6E11" w:rsidP="00BF6E11">
      <w:pPr>
        <w:rPr>
          <w:rFonts w:eastAsia="Arial Unicode MS"/>
        </w:rPr>
      </w:pPr>
    </w:p>
    <w:p w14:paraId="21618F7D" w14:textId="36CA651C" w:rsidR="00BF6E11" w:rsidRPr="00BF6E11" w:rsidRDefault="00BF6E11" w:rsidP="00BF6E11">
      <w:pPr>
        <w:rPr>
          <w:rFonts w:eastAsia="Arial Unicode MS"/>
        </w:rPr>
      </w:pPr>
    </w:p>
    <w:p w14:paraId="0D95AD94" w14:textId="4230C867" w:rsidR="00BF6E11" w:rsidRPr="00BF6E11" w:rsidRDefault="00BF6E11" w:rsidP="00BF6E11">
      <w:pPr>
        <w:rPr>
          <w:rFonts w:eastAsia="Arial Unicode MS"/>
        </w:rPr>
      </w:pPr>
    </w:p>
    <w:p w14:paraId="6484F5C0" w14:textId="5BD4BAE3" w:rsidR="00BF6E11" w:rsidRDefault="00BF6E11" w:rsidP="00BF6E11">
      <w:pPr>
        <w:rPr>
          <w:rFonts w:ascii="Arial" w:eastAsia="Arial Unicode MS" w:hAnsi="Arial" w:cs="Arial"/>
          <w:sz w:val="8"/>
        </w:rPr>
      </w:pPr>
    </w:p>
    <w:p w14:paraId="0B128523" w14:textId="608A4E0E" w:rsidR="00BF6E11" w:rsidRDefault="00BF6E11" w:rsidP="00BF6E11">
      <w:pPr>
        <w:rPr>
          <w:rFonts w:ascii="Arial" w:eastAsia="Arial Unicode MS" w:hAnsi="Arial" w:cs="Arial"/>
          <w:sz w:val="8"/>
        </w:rPr>
      </w:pPr>
    </w:p>
    <w:p w14:paraId="34E14DB9" w14:textId="426F757E" w:rsidR="00BF6E11" w:rsidRDefault="00BF6E11" w:rsidP="00BF6E11">
      <w:pPr>
        <w:rPr>
          <w:rFonts w:ascii="Arial" w:eastAsia="Arial Unicode MS" w:hAnsi="Arial" w:cs="Arial"/>
          <w:sz w:val="8"/>
        </w:rPr>
      </w:pPr>
    </w:p>
    <w:p w14:paraId="48FB40F5" w14:textId="77777777" w:rsidR="00BF6E11" w:rsidRPr="00BF6E11" w:rsidRDefault="00BF6E11" w:rsidP="00BF6E11">
      <w:pPr>
        <w:rPr>
          <w:rFonts w:eastAsia="Arial Unicode MS"/>
        </w:rPr>
      </w:pPr>
    </w:p>
    <w:sectPr w:rsidR="00BF6E11" w:rsidRPr="00BF6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C1C0" w14:textId="77777777" w:rsidR="00FD1030" w:rsidRDefault="00FD1030">
      <w:r>
        <w:separator/>
      </w:r>
    </w:p>
  </w:endnote>
  <w:endnote w:type="continuationSeparator" w:id="0">
    <w:p w14:paraId="79B7483D" w14:textId="77777777" w:rsidR="00FD1030" w:rsidRDefault="00FD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6433" w14:textId="77777777" w:rsidR="000214E2" w:rsidRDefault="000214E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0BE792" w14:textId="77777777" w:rsidR="000214E2" w:rsidRDefault="000214E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D7B" w14:textId="77777777" w:rsidR="000214E2" w:rsidRDefault="000214E2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743D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743D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725449B" w14:textId="77777777" w:rsidR="000214E2" w:rsidRDefault="000214E2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NKS_1200_melléklet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8099" w14:textId="464589EE" w:rsidR="008A03CD" w:rsidRDefault="002559C3">
    <w:pPr>
      <w:pStyle w:val="llb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125CB0" wp14:editId="601E8F11">
          <wp:simplePos x="0" y="0"/>
          <wp:positionH relativeFrom="page">
            <wp:posOffset>122555</wp:posOffset>
          </wp:positionH>
          <wp:positionV relativeFrom="paragraph">
            <wp:posOffset>-453390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8C42D" w14:textId="42AEC843" w:rsidR="00B743DE" w:rsidRDefault="00B743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23F0" w14:textId="77777777" w:rsidR="00FD1030" w:rsidRDefault="00FD1030">
      <w:r>
        <w:separator/>
      </w:r>
    </w:p>
  </w:footnote>
  <w:footnote w:type="continuationSeparator" w:id="0">
    <w:p w14:paraId="459E2B34" w14:textId="77777777" w:rsidR="00FD1030" w:rsidRDefault="00FD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EB9F" w14:textId="77777777" w:rsidR="002559C3" w:rsidRDefault="002559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80D8" w14:textId="77777777" w:rsidR="002559C3" w:rsidRDefault="002559C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43D3" w14:textId="75A781DC" w:rsidR="00C46650" w:rsidRDefault="00784850" w:rsidP="00C46650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362DBE1F" wp14:editId="6AFF2A45">
          <wp:simplePos x="0" y="0"/>
          <wp:positionH relativeFrom="column">
            <wp:posOffset>-909955</wp:posOffset>
          </wp:positionH>
          <wp:positionV relativeFrom="paragraph">
            <wp:posOffset>-448310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9E4F3" w14:textId="77777777" w:rsidR="000214E2" w:rsidRDefault="000214E2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1FA"/>
    <w:rsid w:val="000214E2"/>
    <w:rsid w:val="00136011"/>
    <w:rsid w:val="002559C3"/>
    <w:rsid w:val="00346375"/>
    <w:rsid w:val="00552117"/>
    <w:rsid w:val="00567896"/>
    <w:rsid w:val="006B442E"/>
    <w:rsid w:val="006D3623"/>
    <w:rsid w:val="006E7ECD"/>
    <w:rsid w:val="007359C6"/>
    <w:rsid w:val="00744C9D"/>
    <w:rsid w:val="00784850"/>
    <w:rsid w:val="008A03CD"/>
    <w:rsid w:val="008A64AE"/>
    <w:rsid w:val="00A305A5"/>
    <w:rsid w:val="00AB374F"/>
    <w:rsid w:val="00B743DE"/>
    <w:rsid w:val="00BF6E11"/>
    <w:rsid w:val="00C46650"/>
    <w:rsid w:val="00D66BAC"/>
    <w:rsid w:val="00D671FA"/>
    <w:rsid w:val="00E016FC"/>
    <w:rsid w:val="00EA7E53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4"/>
    <o:shapelayout v:ext="edit">
      <o:idmap v:ext="edit" data="2"/>
    </o:shapelayout>
  </w:shapeDefaults>
  <w:decimalSymbol w:val=","/>
  <w:listSeparator w:val=";"/>
  <w14:docId w14:val="6C4A7D60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67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2005-10-27T09:22:00Z</cp:lastPrinted>
  <dcterms:created xsi:type="dcterms:W3CDTF">2019-05-01T09:11:00Z</dcterms:created>
  <dcterms:modified xsi:type="dcterms:W3CDTF">2021-11-25T07:25:00Z</dcterms:modified>
</cp:coreProperties>
</file>