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6057" w14:textId="47BF2CD0" w:rsidR="008174CD" w:rsidRPr="00445250" w:rsidRDefault="008174CD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148"/>
        <w:gridCol w:w="496"/>
        <w:gridCol w:w="1440"/>
        <w:gridCol w:w="1360"/>
      </w:tblGrid>
      <w:tr w:rsidR="008174CD" w:rsidRPr="00445250" w14:paraId="3E741A91" w14:textId="77777777" w:rsidTr="007458E8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76EAA1F3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vAlign w:val="bottom"/>
          </w:tcPr>
          <w:p w14:paraId="2253D7E6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96" w:type="dxa"/>
            <w:noWrap/>
            <w:vAlign w:val="bottom"/>
          </w:tcPr>
          <w:p w14:paraId="058E4656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14:paraId="3E2CF210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noWrap/>
            <w:vAlign w:val="bottom"/>
          </w:tcPr>
          <w:p w14:paraId="5D4F18B7" w14:textId="7DE4FBE4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445250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445250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AC7B51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445250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174CD" w:rsidRPr="00445250" w14:paraId="3DF2787C" w14:textId="77777777" w:rsidTr="007458E8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072C10B5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vAlign w:val="bottom"/>
          </w:tcPr>
          <w:p w14:paraId="4089B609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96" w:type="dxa"/>
            <w:noWrap/>
            <w:vAlign w:val="bottom"/>
          </w:tcPr>
          <w:p w14:paraId="7E195FA4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14:paraId="2E7717C2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14:paraId="29D726A6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174CD" w:rsidRPr="00445250" w14:paraId="026883A8" w14:textId="77777777" w:rsidTr="007458E8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1A050025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vAlign w:val="bottom"/>
          </w:tcPr>
          <w:p w14:paraId="4CE34FC7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96" w:type="dxa"/>
            <w:noWrap/>
            <w:vAlign w:val="bottom"/>
          </w:tcPr>
          <w:p w14:paraId="477851F2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14:paraId="6DEC83C8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14:paraId="25888BD0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174CD" w:rsidRPr="00445250" w14:paraId="56D35302" w14:textId="77777777" w:rsidTr="007458E8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7E8F7661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vAlign w:val="bottom"/>
          </w:tcPr>
          <w:p w14:paraId="60BD69D7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96" w:type="dxa"/>
            <w:noWrap/>
            <w:vAlign w:val="bottom"/>
          </w:tcPr>
          <w:p w14:paraId="5D923E96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14:paraId="4E77E665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14:paraId="68CE8BBA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174CD" w:rsidRPr="00445250" w14:paraId="6E558D84" w14:textId="77777777" w:rsidTr="007458E8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042457E9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Típus:</w:t>
            </w:r>
            <w:r w:rsidRPr="00445250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148" w:type="dxa"/>
            <w:noWrap/>
            <w:vAlign w:val="bottom"/>
          </w:tcPr>
          <w:p w14:paraId="014D3381" w14:textId="77777777" w:rsidR="008174CD" w:rsidRPr="00445250" w:rsidRDefault="00535AF9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8174CD" w:rsidRPr="00445250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8174CD" w:rsidRPr="00445250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496" w:type="dxa"/>
            <w:noWrap/>
            <w:vAlign w:val="bottom"/>
          </w:tcPr>
          <w:p w14:paraId="09BD95A3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14:paraId="4922436A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noWrap/>
            <w:vAlign w:val="bottom"/>
          </w:tcPr>
          <w:p w14:paraId="42811D80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445250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048CD57" w14:textId="77777777" w:rsidR="006D33E1" w:rsidRDefault="006D33E1">
      <w:pPr>
        <w:pStyle w:val="Szvegtrzs2"/>
        <w:rPr>
          <w:rFonts w:ascii="Arial" w:eastAsia="Arial Unicode MS" w:hAnsi="Arial" w:cs="Arial"/>
        </w:rPr>
      </w:pPr>
    </w:p>
    <w:p w14:paraId="6322EEDF" w14:textId="5CF579A6" w:rsidR="008174CD" w:rsidRPr="00445250" w:rsidRDefault="00467D3F">
      <w:pPr>
        <w:pStyle w:val="Szvegtrzs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12994042">
          <v:group id="_x0000_s2277" style="position:absolute;margin-left:4.85pt;margin-top:8.8pt;width:448pt;height:117.95pt;z-index:251657728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4E32CCD5" w14:textId="77777777" w:rsidR="008174CD" w:rsidRPr="00445250" w:rsidRDefault="008174CD">
      <w:pPr>
        <w:rPr>
          <w:rFonts w:ascii="Arial" w:eastAsia="Arial Unicode MS" w:hAnsi="Arial" w:cs="Arial"/>
        </w:rPr>
      </w:pPr>
    </w:p>
    <w:p w14:paraId="0DE8EFD5" w14:textId="77777777" w:rsidR="008174CD" w:rsidRPr="00445250" w:rsidRDefault="008174CD">
      <w:pPr>
        <w:rPr>
          <w:rFonts w:ascii="Arial" w:eastAsia="Arial Unicode MS" w:hAnsi="Arial" w:cs="Arial"/>
        </w:rPr>
      </w:pPr>
    </w:p>
    <w:p w14:paraId="3C4579CC" w14:textId="77777777" w:rsidR="008174CD" w:rsidRPr="00445250" w:rsidRDefault="008174CD">
      <w:pPr>
        <w:rPr>
          <w:rFonts w:ascii="Arial" w:eastAsia="Arial Unicode MS" w:hAnsi="Arial" w:cs="Arial"/>
        </w:rPr>
      </w:pPr>
    </w:p>
    <w:p w14:paraId="505E6285" w14:textId="77777777" w:rsidR="008174CD" w:rsidRPr="00445250" w:rsidRDefault="008174CD">
      <w:pPr>
        <w:rPr>
          <w:rFonts w:ascii="Arial" w:eastAsia="Arial Unicode MS" w:hAnsi="Arial" w:cs="Arial"/>
        </w:rPr>
      </w:pPr>
    </w:p>
    <w:p w14:paraId="4FF6793C" w14:textId="29FDD097" w:rsidR="008174CD" w:rsidRDefault="008174CD">
      <w:pPr>
        <w:rPr>
          <w:rFonts w:ascii="Arial" w:eastAsia="Arial Unicode MS" w:hAnsi="Arial" w:cs="Arial"/>
        </w:rPr>
      </w:pPr>
    </w:p>
    <w:p w14:paraId="0937F019" w14:textId="4202AE3F" w:rsidR="00445250" w:rsidRDefault="00445250">
      <w:pPr>
        <w:rPr>
          <w:rFonts w:ascii="Arial" w:eastAsia="Arial Unicode MS" w:hAnsi="Arial" w:cs="Arial"/>
        </w:rPr>
      </w:pPr>
    </w:p>
    <w:p w14:paraId="7BE38571" w14:textId="62834918" w:rsidR="00445250" w:rsidRDefault="00445250">
      <w:pPr>
        <w:rPr>
          <w:rFonts w:ascii="Arial" w:eastAsia="Arial Unicode MS" w:hAnsi="Arial" w:cs="Arial"/>
        </w:rPr>
      </w:pPr>
    </w:p>
    <w:p w14:paraId="61980019" w14:textId="1F48ABE1" w:rsidR="00445250" w:rsidRDefault="00445250">
      <w:pPr>
        <w:rPr>
          <w:rFonts w:ascii="Arial" w:eastAsia="Arial Unicode MS" w:hAnsi="Arial" w:cs="Arial"/>
        </w:rPr>
      </w:pPr>
    </w:p>
    <w:p w14:paraId="41F6A6B0" w14:textId="77777777" w:rsidR="00445250" w:rsidRPr="00445250" w:rsidRDefault="00445250">
      <w:pPr>
        <w:rPr>
          <w:rFonts w:ascii="Arial" w:eastAsia="Arial Unicode MS" w:hAnsi="Arial" w:cs="Arial"/>
        </w:rPr>
      </w:pPr>
    </w:p>
    <w:p w14:paraId="3D95C25F" w14:textId="13FA5BFF" w:rsidR="008174CD" w:rsidRDefault="008174CD">
      <w:pPr>
        <w:rPr>
          <w:rFonts w:ascii="Arial" w:eastAsia="Arial Unicode MS" w:hAnsi="Arial" w:cs="Arial"/>
        </w:rPr>
      </w:pPr>
    </w:p>
    <w:p w14:paraId="06A813DE" w14:textId="77777777" w:rsidR="006D33E1" w:rsidRPr="00445250" w:rsidRDefault="006D33E1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174CD" w:rsidRPr="00445250" w14:paraId="4EC2B33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4E8C9B" w14:textId="77777777" w:rsidR="008174CD" w:rsidRPr="00445250" w:rsidRDefault="008174CD">
            <w:pPr>
              <w:jc w:val="right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4D6" w14:textId="77777777" w:rsidR="008174CD" w:rsidRPr="00445250" w:rsidRDefault="008174C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>780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C7BA702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[m</w:t>
            </w:r>
            <w:r w:rsidRPr="00445250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445250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E624DBA" w14:textId="790ED109" w:rsidR="008174CD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876389C" w14:textId="77777777" w:rsidR="006D33E1" w:rsidRPr="00445250" w:rsidRDefault="006D33E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174CD" w:rsidRPr="00445250" w14:paraId="11649B2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C4C9F01" w14:textId="57E0E6AE" w:rsidR="008174CD" w:rsidRPr="00445250" w:rsidRDefault="008174CD">
            <w:pPr>
              <w:jc w:val="right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94F" w14:textId="77777777" w:rsidR="008174CD" w:rsidRPr="00445250" w:rsidRDefault="008174C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>113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5DE04A2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BA050D9" w14:textId="7A6699B3" w:rsidR="008174CD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D2370D9" w14:textId="77777777" w:rsidR="006D33E1" w:rsidRPr="00445250" w:rsidRDefault="006D33E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174CD" w:rsidRPr="00445250" w14:paraId="285412D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04A8B72" w14:textId="77777777" w:rsidR="008174CD" w:rsidRPr="00445250" w:rsidRDefault="008174CD">
            <w:pPr>
              <w:jc w:val="right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C7F" w14:textId="77777777" w:rsidR="008174CD" w:rsidRPr="00445250" w:rsidRDefault="008174C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BED43F0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C62EAD1" w14:textId="77777777" w:rsidR="008174CD" w:rsidRPr="00445250" w:rsidRDefault="008174C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445250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445250">
        <w:rPr>
          <w:rFonts w:ascii="Arial" w:eastAsia="Arial Unicode MS" w:hAnsi="Arial" w:cs="Arial"/>
          <w:sz w:val="20"/>
        </w:rPr>
        <w:t>hosszak</w:t>
      </w:r>
      <w:proofErr w:type="spellEnd"/>
      <w:r w:rsidRPr="00445250">
        <w:rPr>
          <w:rFonts w:ascii="Arial" w:eastAsia="Arial Unicode MS" w:hAnsi="Arial" w:cs="Arial"/>
          <w:sz w:val="20"/>
        </w:rPr>
        <w:t xml:space="preserve">: </w:t>
      </w:r>
      <w:r w:rsidRPr="00445250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39D71650" w14:textId="63AD0262" w:rsidR="008174CD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F41435D" w14:textId="77777777" w:rsidR="006D33E1" w:rsidRPr="00445250" w:rsidRDefault="006D33E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006"/>
        <w:gridCol w:w="911"/>
        <w:gridCol w:w="1528"/>
        <w:gridCol w:w="875"/>
      </w:tblGrid>
      <w:tr w:rsidR="008174CD" w:rsidRPr="00445250" w14:paraId="21808FC9" w14:textId="77777777" w:rsidTr="007458E8">
        <w:tc>
          <w:tcPr>
            <w:tcW w:w="4890" w:type="dxa"/>
            <w:tcBorders>
              <w:right w:val="single" w:sz="4" w:space="0" w:color="auto"/>
            </w:tcBorders>
          </w:tcPr>
          <w:p w14:paraId="0B7FD25C" w14:textId="77777777" w:rsidR="008174CD" w:rsidRPr="00445250" w:rsidRDefault="008174CD">
            <w:pPr>
              <w:jc w:val="right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7FD" w14:textId="77777777" w:rsidR="008174CD" w:rsidRPr="00445250" w:rsidRDefault="008174C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736030F6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4C433538" w14:textId="77777777" w:rsidR="008174CD" w:rsidRPr="00445250" w:rsidRDefault="008174C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75E4" w14:textId="77777777" w:rsidR="008174CD" w:rsidRPr="00445250" w:rsidRDefault="008174CD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C18D155" w14:textId="05C237DB" w:rsidR="008174CD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6E583C9" w14:textId="77777777" w:rsidR="006D33E1" w:rsidRPr="00445250" w:rsidRDefault="006D33E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174CD" w:rsidRPr="00445250" w14:paraId="36A890AF" w14:textId="77777777" w:rsidTr="007458E8">
        <w:tc>
          <w:tcPr>
            <w:tcW w:w="4910" w:type="dxa"/>
            <w:tcBorders>
              <w:right w:val="single" w:sz="4" w:space="0" w:color="auto"/>
            </w:tcBorders>
          </w:tcPr>
          <w:p w14:paraId="3F239660" w14:textId="77777777" w:rsidR="008174CD" w:rsidRPr="00445250" w:rsidRDefault="008174CD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445250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B50" w14:textId="77777777" w:rsidR="008174CD" w:rsidRPr="00445250" w:rsidRDefault="008174C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45250">
              <w:rPr>
                <w:rFonts w:ascii="Arial" w:eastAsia="Arial Unicode MS" w:hAnsi="Arial" w:cs="Arial"/>
              </w:rPr>
              <w:t>14,1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1BACF1E" w14:textId="77777777" w:rsidR="008174CD" w:rsidRPr="00445250" w:rsidRDefault="008174CD">
            <w:pPr>
              <w:rPr>
                <w:rFonts w:ascii="Arial" w:eastAsia="Arial Unicode MS" w:hAnsi="Arial" w:cs="Arial"/>
                <w:szCs w:val="20"/>
              </w:rPr>
            </w:pPr>
            <w:r w:rsidRPr="00445250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BC35ACB" w14:textId="2DFD647A" w:rsidR="008174CD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D046779" w14:textId="77777777" w:rsidR="006D33E1" w:rsidRPr="00445250" w:rsidRDefault="006D33E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8174CD" w:rsidRPr="00445250" w14:paraId="67AED7D7" w14:textId="77777777" w:rsidTr="007458E8">
        <w:trPr>
          <w:trHeight w:val="1487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1A0E" w14:textId="77777777" w:rsidR="008174CD" w:rsidRPr="00445250" w:rsidRDefault="007458E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45250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="008174CD" w:rsidRPr="00445250">
              <w:rPr>
                <w:rFonts w:ascii="Arial" w:eastAsia="Arial Unicode MS" w:hAnsi="Arial" w:cs="Arial"/>
                <w:sz w:val="20"/>
                <w:szCs w:val="20"/>
              </w:rPr>
              <w:t xml:space="preserve">peciális előírások, tartozékok: </w:t>
            </w:r>
          </w:p>
          <w:p w14:paraId="77174BBF" w14:textId="77777777" w:rsidR="008174CD" w:rsidRPr="00445250" w:rsidRDefault="008174C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3C1D539" w14:textId="77777777" w:rsidR="008174CD" w:rsidRPr="00445250" w:rsidRDefault="008174C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445250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E1DC8D8" w14:textId="77777777" w:rsidR="008174CD" w:rsidRPr="00445250" w:rsidRDefault="008174C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99B36FC" w14:textId="77777777" w:rsidR="008174CD" w:rsidRPr="00445250" w:rsidRDefault="008174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8174CD" w:rsidRPr="0044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D0BE" w14:textId="77777777" w:rsidR="00467D3F" w:rsidRDefault="00467D3F">
      <w:r>
        <w:separator/>
      </w:r>
    </w:p>
  </w:endnote>
  <w:endnote w:type="continuationSeparator" w:id="0">
    <w:p w14:paraId="60626D64" w14:textId="77777777" w:rsidR="00467D3F" w:rsidRDefault="0046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3B6B" w14:textId="77777777" w:rsidR="008174CD" w:rsidRDefault="008174C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B46378" w14:textId="77777777" w:rsidR="008174CD" w:rsidRDefault="008174C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1ADD" w14:textId="77777777" w:rsidR="008174CD" w:rsidRDefault="008174CD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98709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98709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231445C" w14:textId="77777777" w:rsidR="008174CD" w:rsidRDefault="008174CD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NKS_1400_melléklet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09E8" w14:textId="61CA1367" w:rsidR="00987092" w:rsidRDefault="001760A1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5748FC" wp14:editId="1343282A">
          <wp:simplePos x="0" y="0"/>
          <wp:positionH relativeFrom="page">
            <wp:posOffset>36830</wp:posOffset>
          </wp:positionH>
          <wp:positionV relativeFrom="paragraph">
            <wp:posOffset>-371475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4B7E" w14:textId="77777777" w:rsidR="00467D3F" w:rsidRDefault="00467D3F">
      <w:r>
        <w:separator/>
      </w:r>
    </w:p>
  </w:footnote>
  <w:footnote w:type="continuationSeparator" w:id="0">
    <w:p w14:paraId="3CC7F9F8" w14:textId="77777777" w:rsidR="00467D3F" w:rsidRDefault="0046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A70F" w14:textId="77777777" w:rsidR="00AC7B51" w:rsidRDefault="00AC7B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1796" w14:textId="77777777" w:rsidR="00AC7B51" w:rsidRDefault="00AC7B5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84D1" w14:textId="26EC6F1A" w:rsidR="00445250" w:rsidRDefault="000E4803" w:rsidP="00445250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76F0E3D" wp14:editId="55604314">
          <wp:simplePos x="0" y="0"/>
          <wp:positionH relativeFrom="column">
            <wp:posOffset>-929005</wp:posOffset>
          </wp:positionH>
          <wp:positionV relativeFrom="paragraph">
            <wp:posOffset>-448310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1E054" w14:textId="77777777" w:rsidR="008174CD" w:rsidRDefault="008174CD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AF9"/>
    <w:rsid w:val="0001551B"/>
    <w:rsid w:val="000E4803"/>
    <w:rsid w:val="00123A04"/>
    <w:rsid w:val="001760A1"/>
    <w:rsid w:val="002A5A07"/>
    <w:rsid w:val="00445250"/>
    <w:rsid w:val="00467D3F"/>
    <w:rsid w:val="00535AF9"/>
    <w:rsid w:val="0063211D"/>
    <w:rsid w:val="006D33E1"/>
    <w:rsid w:val="007458E8"/>
    <w:rsid w:val="008174CD"/>
    <w:rsid w:val="00953639"/>
    <w:rsid w:val="00987092"/>
    <w:rsid w:val="00AC7B51"/>
    <w:rsid w:val="00CB39DB"/>
    <w:rsid w:val="00D164D5"/>
    <w:rsid w:val="00DB204B"/>
    <w:rsid w:val="00F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10162619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535AF9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  <w:rsid w:val="00445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2005-10-27T09:22:00Z</cp:lastPrinted>
  <dcterms:created xsi:type="dcterms:W3CDTF">2019-05-01T09:12:00Z</dcterms:created>
  <dcterms:modified xsi:type="dcterms:W3CDTF">2021-11-25T07:25:00Z</dcterms:modified>
</cp:coreProperties>
</file>