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9C42" w14:textId="5614E6D1" w:rsidR="00A62A74" w:rsidRDefault="00A62A74">
      <w:pPr>
        <w:rPr>
          <w:rFonts w:ascii="Arial" w:hAnsi="Arial" w:cs="Arial"/>
        </w:rPr>
      </w:pPr>
    </w:p>
    <w:p w14:paraId="7AE7C407" w14:textId="77777777" w:rsidR="00A90DAF" w:rsidRPr="00E902E4" w:rsidRDefault="00A90DAF">
      <w:pPr>
        <w:rPr>
          <w:rFonts w:ascii="Arial" w:hAnsi="Arial" w:cs="Arial"/>
        </w:r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400"/>
      </w:tblGrid>
      <w:tr w:rsidR="00A62A74" w:rsidRPr="00E902E4" w14:paraId="3E6AB1BB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43F2F" w14:textId="4F84A2FC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B22F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8932F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3514F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3185E" w14:textId="557AB55A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E902E4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E902E4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6D3399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E902E4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A62A74" w:rsidRPr="00E902E4" w14:paraId="4FB59408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115C6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D014E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7E5E6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B9D39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B4011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62A74" w:rsidRPr="00E902E4" w14:paraId="18135992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D82B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D9442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D6904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28B68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ADD2A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62A74" w:rsidRPr="00E902E4" w14:paraId="31F46E5E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FEA31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81D76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F1287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6BD01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DA1C9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62A74" w:rsidRPr="00E902E4" w14:paraId="26FF7A19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AD788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Típus:</w:t>
            </w:r>
            <w:r w:rsidRPr="00E902E4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B258B" w14:textId="77777777" w:rsidR="00A62A74" w:rsidRPr="00E902E4" w:rsidRDefault="002C7BE7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E902E4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A62A74" w:rsidRPr="00E902E4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A62A74" w:rsidRPr="00E902E4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C149E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FEA68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07F1B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91B3B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8679E8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E902E4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31FBC921" w14:textId="0BA27625" w:rsidR="00A62A74" w:rsidRPr="00E902E4" w:rsidRDefault="00A62A74">
      <w:pPr>
        <w:pStyle w:val="Szvegtrzs2"/>
        <w:rPr>
          <w:rFonts w:ascii="Arial" w:eastAsia="Arial Unicode MS" w:hAnsi="Arial" w:cs="Arial"/>
          <w:sz w:val="24"/>
        </w:rPr>
      </w:pPr>
    </w:p>
    <w:p w14:paraId="235FCBBC" w14:textId="2E6D84B9" w:rsidR="00A62A74" w:rsidRPr="00E902E4" w:rsidRDefault="004D572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67F69EB6">
          <v:group id="_x0000_s3005" style="position:absolute;margin-left:.45pt;margin-top:7.35pt;width:456pt;height:90.25pt;z-index:251657728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2D17AF7C" w14:textId="77777777" w:rsidR="00A62A74" w:rsidRPr="00E902E4" w:rsidRDefault="00A62A74">
      <w:pPr>
        <w:pStyle w:val="Szvegtrzs2"/>
        <w:rPr>
          <w:rFonts w:ascii="Arial" w:eastAsia="Arial Unicode MS" w:hAnsi="Arial" w:cs="Arial"/>
        </w:rPr>
      </w:pPr>
    </w:p>
    <w:p w14:paraId="00B3E6C4" w14:textId="418F0D9D" w:rsidR="00A62A74" w:rsidRDefault="00A62A74">
      <w:pPr>
        <w:rPr>
          <w:rFonts w:ascii="Arial" w:eastAsia="Arial Unicode MS" w:hAnsi="Arial" w:cs="Arial"/>
        </w:rPr>
      </w:pPr>
    </w:p>
    <w:p w14:paraId="280A2929" w14:textId="28D9DDAB" w:rsidR="00E902E4" w:rsidRDefault="00E902E4">
      <w:pPr>
        <w:rPr>
          <w:rFonts w:ascii="Arial" w:eastAsia="Arial Unicode MS" w:hAnsi="Arial" w:cs="Arial"/>
        </w:rPr>
      </w:pPr>
    </w:p>
    <w:p w14:paraId="49199F72" w14:textId="7706A656" w:rsidR="00E902E4" w:rsidRDefault="00E902E4">
      <w:pPr>
        <w:rPr>
          <w:rFonts w:ascii="Arial" w:eastAsia="Arial Unicode MS" w:hAnsi="Arial" w:cs="Arial"/>
        </w:rPr>
      </w:pPr>
    </w:p>
    <w:p w14:paraId="55282DD9" w14:textId="77777777" w:rsidR="00E902E4" w:rsidRPr="00E902E4" w:rsidRDefault="00E902E4">
      <w:pPr>
        <w:rPr>
          <w:rFonts w:ascii="Arial" w:eastAsia="Arial Unicode MS" w:hAnsi="Arial" w:cs="Arial"/>
        </w:rPr>
      </w:pPr>
    </w:p>
    <w:p w14:paraId="10A8A1F5" w14:textId="77777777" w:rsidR="00A62A74" w:rsidRPr="00E902E4" w:rsidRDefault="00A62A74">
      <w:pPr>
        <w:rPr>
          <w:rFonts w:ascii="Arial" w:eastAsia="Arial Unicode MS" w:hAnsi="Arial" w:cs="Arial"/>
        </w:rPr>
      </w:pPr>
    </w:p>
    <w:p w14:paraId="3059E2B0" w14:textId="77777777" w:rsidR="00A62A74" w:rsidRPr="00E902E4" w:rsidRDefault="00A62A74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0CC9069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35A3F23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98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1280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F4C4A3E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[m</w:t>
            </w:r>
            <w:r w:rsidRPr="00E902E4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E902E4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70E8F12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1D8BEDD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4937291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406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99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80471BB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C2F77CB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23F3390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4136CCD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E4E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320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4600D82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[m</w:t>
            </w:r>
            <w:r w:rsidRPr="00E902E4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E902E4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4DE89BE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1126382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8572893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E1E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47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D0DB002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244507D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1AC7BAF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1D0809D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B92B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1100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2E65E98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B5D90F0" w14:textId="77777777" w:rsidR="00A62A74" w:rsidRPr="00E902E4" w:rsidRDefault="00A62A7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E902E4">
        <w:rPr>
          <w:rFonts w:ascii="Arial" w:eastAsia="Arial Unicode MS" w:hAnsi="Arial" w:cs="Arial"/>
          <w:sz w:val="20"/>
        </w:rPr>
        <w:t>Típus szélességek: A= 1100; 1250</w:t>
      </w:r>
    </w:p>
    <w:p w14:paraId="4F8E5241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11CFCFD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1F66640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88A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1000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1602DF4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C656204" w14:textId="77777777" w:rsidR="00A62A74" w:rsidRPr="00E902E4" w:rsidRDefault="00A62A74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E902E4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E902E4">
        <w:rPr>
          <w:rFonts w:ascii="Arial" w:eastAsia="Arial Unicode MS" w:hAnsi="Arial" w:cs="Arial"/>
          <w:sz w:val="20"/>
        </w:rPr>
        <w:t>hosszak</w:t>
      </w:r>
      <w:proofErr w:type="spellEnd"/>
      <w:r w:rsidRPr="00E902E4">
        <w:rPr>
          <w:rFonts w:ascii="Arial" w:eastAsia="Arial Unicode MS" w:hAnsi="Arial" w:cs="Arial"/>
          <w:sz w:val="20"/>
        </w:rPr>
        <w:t xml:space="preserve">: </w:t>
      </w:r>
      <w:r w:rsidRPr="00E902E4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086E1769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789"/>
        <w:gridCol w:w="1528"/>
        <w:gridCol w:w="869"/>
      </w:tblGrid>
      <w:tr w:rsidR="00A62A74" w:rsidRPr="00E902E4" w14:paraId="4C851BAB" w14:textId="77777777" w:rsidTr="0061122D">
        <w:tc>
          <w:tcPr>
            <w:tcW w:w="4890" w:type="dxa"/>
            <w:tcBorders>
              <w:right w:val="single" w:sz="4" w:space="0" w:color="auto"/>
            </w:tcBorders>
          </w:tcPr>
          <w:p w14:paraId="0284D69D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BE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14:paraId="0D52353A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25D0A027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C6D8" w14:textId="77777777" w:rsidR="00A62A74" w:rsidRPr="00E902E4" w:rsidRDefault="00A62A74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1</w:t>
            </w:r>
          </w:p>
        </w:tc>
      </w:tr>
    </w:tbl>
    <w:p w14:paraId="298348BD" w14:textId="12DC89A0" w:rsidR="00A62A7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19867AA" w14:textId="77777777" w:rsidR="00A90DAF" w:rsidRPr="00E902E4" w:rsidRDefault="00A90D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A62A74" w:rsidRPr="00E902E4" w14:paraId="637CC7E1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2C8A376E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65A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79AE7CC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CBB536D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6006" w14:textId="77777777" w:rsidR="00A62A74" w:rsidRPr="00E902E4" w:rsidRDefault="00A62A74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1</w:t>
            </w:r>
          </w:p>
        </w:tc>
      </w:tr>
    </w:tbl>
    <w:p w14:paraId="450CECB0" w14:textId="3ECDA280" w:rsidR="00A62A7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1DFD5C0" w14:textId="77777777" w:rsidR="00A90DAF" w:rsidRPr="00E902E4" w:rsidRDefault="00A90D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A62A74" w:rsidRPr="00E902E4" w14:paraId="0ABB0AE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BE0EFA3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E902E4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EF92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902E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8616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FDB" w14:textId="77777777" w:rsidR="00A62A74" w:rsidRPr="00E902E4" w:rsidRDefault="00A62A74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2 x 18 W</w:t>
            </w:r>
          </w:p>
        </w:tc>
      </w:tr>
    </w:tbl>
    <w:p w14:paraId="449E33FB" w14:textId="33180B01" w:rsidR="00A62A7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C6B00B4" w14:textId="77777777" w:rsidR="00A90DAF" w:rsidRPr="00E902E4" w:rsidRDefault="00A90D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62A74" w:rsidRPr="00E902E4" w14:paraId="1AEAD73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43D0BE3" w14:textId="77777777" w:rsidR="00A62A74" w:rsidRPr="00E902E4" w:rsidRDefault="00A62A74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E902E4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5ED" w14:textId="77777777" w:rsidR="00A62A74" w:rsidRPr="00E902E4" w:rsidRDefault="00A62A74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902E4">
              <w:rPr>
                <w:rFonts w:ascii="Arial" w:eastAsia="Arial Unicode MS" w:hAnsi="Arial" w:cs="Arial"/>
              </w:rPr>
              <w:t>29,2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69EF35C" w14:textId="77777777" w:rsidR="00A62A74" w:rsidRPr="00E902E4" w:rsidRDefault="00A62A74">
            <w:pPr>
              <w:rPr>
                <w:rFonts w:ascii="Arial" w:eastAsia="Arial Unicode MS" w:hAnsi="Arial" w:cs="Arial"/>
                <w:szCs w:val="20"/>
              </w:rPr>
            </w:pPr>
            <w:r w:rsidRPr="00E902E4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E4FBEDC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459E241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A62A74" w:rsidRPr="00E902E4" w14:paraId="70727F6E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99368" w14:textId="77777777" w:rsidR="00A62A74" w:rsidRPr="00E902E4" w:rsidRDefault="00A62A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902E4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CA8D4AC" w14:textId="77777777" w:rsidR="00A62A74" w:rsidRPr="00E902E4" w:rsidRDefault="00A62A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3F3A6CC" w14:textId="77777777" w:rsidR="00A62A74" w:rsidRPr="00E902E4" w:rsidRDefault="00A62A74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E902E4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552B18F" w14:textId="77777777" w:rsidR="00A62A74" w:rsidRPr="00E902E4" w:rsidRDefault="00A62A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38F9FE9" w14:textId="77777777" w:rsidR="00A62A74" w:rsidRPr="00E902E4" w:rsidRDefault="00A62A7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A62A74" w:rsidRPr="00E90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3136" w14:textId="77777777" w:rsidR="004D572B" w:rsidRDefault="004D572B">
      <w:r>
        <w:separator/>
      </w:r>
    </w:p>
  </w:endnote>
  <w:endnote w:type="continuationSeparator" w:id="0">
    <w:p w14:paraId="7AC32305" w14:textId="77777777" w:rsidR="004D572B" w:rsidRDefault="004D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D0B5" w14:textId="77777777" w:rsidR="00A62A74" w:rsidRDefault="00A62A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CF9BF3" w14:textId="77777777" w:rsidR="00A62A74" w:rsidRDefault="00A62A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246F" w14:textId="77777777" w:rsidR="00A62A74" w:rsidRDefault="00A62A74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255E8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255E8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70A6D3F" w14:textId="77777777" w:rsidR="00A62A74" w:rsidRDefault="00255E84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0D2910C" wp14:editId="591373B7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2A74">
      <w:rPr>
        <w:sz w:val="20"/>
      </w:rPr>
      <w:fldChar w:fldCharType="begin"/>
    </w:r>
    <w:r w:rsidR="00A62A74">
      <w:rPr>
        <w:sz w:val="20"/>
      </w:rPr>
      <w:instrText xml:space="preserve"> FILENAME </w:instrText>
    </w:r>
    <w:r w:rsidR="00A62A74">
      <w:rPr>
        <w:sz w:val="20"/>
      </w:rPr>
      <w:fldChar w:fldCharType="separate"/>
    </w:r>
    <w:r w:rsidR="00A62A74">
      <w:rPr>
        <w:noProof/>
        <w:sz w:val="20"/>
      </w:rPr>
      <w:t>NKD_1100x1000_melléklet</w:t>
    </w:r>
    <w:r w:rsidR="00A62A7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797D" w14:textId="5D4B9FAC" w:rsidR="00B33AFD" w:rsidRDefault="00BE16A1">
    <w:pPr>
      <w:pStyle w:val="ll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397468" wp14:editId="3C15731B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CEF5" w14:textId="77777777" w:rsidR="004D572B" w:rsidRDefault="004D572B">
      <w:r>
        <w:separator/>
      </w:r>
    </w:p>
  </w:footnote>
  <w:footnote w:type="continuationSeparator" w:id="0">
    <w:p w14:paraId="62937313" w14:textId="77777777" w:rsidR="004D572B" w:rsidRDefault="004D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0861" w14:textId="77777777" w:rsidR="006D3399" w:rsidRDefault="006D33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9EE3" w14:textId="77777777" w:rsidR="006D3399" w:rsidRDefault="006D339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DDEF" w14:textId="1D1F0A21" w:rsidR="00A62A74" w:rsidRPr="000B0308" w:rsidRDefault="004F6418" w:rsidP="000B0308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AD44E35" wp14:editId="2CA73521">
          <wp:simplePos x="0" y="0"/>
          <wp:positionH relativeFrom="column">
            <wp:posOffset>-614680</wp:posOffset>
          </wp:positionH>
          <wp:positionV relativeFrom="paragraph">
            <wp:posOffset>-1086485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BE7"/>
    <w:rsid w:val="000B0308"/>
    <w:rsid w:val="001E30A3"/>
    <w:rsid w:val="00255E84"/>
    <w:rsid w:val="002C7BE7"/>
    <w:rsid w:val="004D572B"/>
    <w:rsid w:val="004F6418"/>
    <w:rsid w:val="00540C45"/>
    <w:rsid w:val="0061122D"/>
    <w:rsid w:val="00670134"/>
    <w:rsid w:val="006D3399"/>
    <w:rsid w:val="00734D79"/>
    <w:rsid w:val="007867A8"/>
    <w:rsid w:val="00A15BDF"/>
    <w:rsid w:val="00A62A74"/>
    <w:rsid w:val="00A90DAF"/>
    <w:rsid w:val="00B33AFD"/>
    <w:rsid w:val="00BE16A1"/>
    <w:rsid w:val="00C32460"/>
    <w:rsid w:val="00D73115"/>
    <w:rsid w:val="00E902E4"/>
    <w:rsid w:val="00EF431B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61629E2A"/>
  <w15:docId w15:val="{14C7C191-8154-4B73-BD99-D97F2B6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C7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2005-10-27T10:36:00Z</cp:lastPrinted>
  <dcterms:created xsi:type="dcterms:W3CDTF">2019-05-01T12:28:00Z</dcterms:created>
  <dcterms:modified xsi:type="dcterms:W3CDTF">2021-11-25T07:08:00Z</dcterms:modified>
</cp:coreProperties>
</file>