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3F20" w14:textId="31FAD41B" w:rsidR="00C01D60" w:rsidRPr="00974322" w:rsidRDefault="00C01D60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C01D60" w:rsidRPr="00974322" w14:paraId="37E9ADAD" w14:textId="77777777" w:rsidTr="002F3D1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566AF33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F5C2C0B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E1266C7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2FDD6C2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F248AB1" w14:textId="4F41D4DA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74322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74322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D5275B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974322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C01D60" w:rsidRPr="00974322" w14:paraId="7E2A1792" w14:textId="77777777" w:rsidTr="002F3D1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AB8859D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33EAA19E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B46EC1C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ADCD379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4A9B8FB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01D60" w:rsidRPr="00974322" w14:paraId="561AB00D" w14:textId="77777777" w:rsidTr="002F3D1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FD74A8E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153EFA4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C1D6069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E088378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7A87EF1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01D60" w:rsidRPr="00974322" w14:paraId="4ED72B84" w14:textId="77777777" w:rsidTr="002F3D1D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8E0CE05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34C73DA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7054A75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10669A8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E10353C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01D60" w:rsidRPr="00974322" w14:paraId="445B49FE" w14:textId="77777777" w:rsidTr="002F3D1D">
        <w:trPr>
          <w:trHeight w:val="240"/>
        </w:trPr>
        <w:tc>
          <w:tcPr>
            <w:tcW w:w="1602" w:type="dxa"/>
            <w:noWrap/>
          </w:tcPr>
          <w:p w14:paraId="2FAD565F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Típus:</w:t>
            </w:r>
            <w:r w:rsidRPr="00974322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27D7582D" w14:textId="77777777" w:rsidR="00C01D60" w:rsidRPr="00974322" w:rsidRDefault="00F5003B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74322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C01D60" w:rsidRPr="00974322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0B5E6BC6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05951F6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3DAA2BB3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74322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D32788D" w14:textId="25CFDF1E" w:rsidR="00C01D60" w:rsidRPr="00974322" w:rsidRDefault="00C01D60">
      <w:pPr>
        <w:pStyle w:val="Szvegtrzs2"/>
        <w:rPr>
          <w:rFonts w:ascii="Arial" w:eastAsia="Arial Unicode MS" w:hAnsi="Arial" w:cs="Arial"/>
          <w:sz w:val="24"/>
        </w:rPr>
      </w:pPr>
    </w:p>
    <w:p w14:paraId="1447ACEA" w14:textId="7EA7D497" w:rsidR="00C01D60" w:rsidRPr="00974322" w:rsidRDefault="00CF311B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5AD035C9">
          <v:group id="_x0000_s3561" style="position:absolute;margin-left:11.25pt;margin-top:5.15pt;width:419.25pt;height:128.25pt;z-index:251657728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1CC151DF" w14:textId="77777777" w:rsidR="00C01D60" w:rsidRPr="00974322" w:rsidRDefault="00C01D60">
      <w:pPr>
        <w:pStyle w:val="Szvegtrzs2"/>
        <w:rPr>
          <w:rFonts w:ascii="Arial" w:eastAsia="Arial Unicode MS" w:hAnsi="Arial" w:cs="Arial"/>
        </w:rPr>
      </w:pPr>
    </w:p>
    <w:p w14:paraId="3F6E88B7" w14:textId="77777777" w:rsidR="00C01D60" w:rsidRPr="00974322" w:rsidRDefault="00C01D60">
      <w:pPr>
        <w:rPr>
          <w:rFonts w:ascii="Arial" w:eastAsia="Arial Unicode MS" w:hAnsi="Arial" w:cs="Arial"/>
        </w:rPr>
      </w:pPr>
    </w:p>
    <w:p w14:paraId="0E7FB0DF" w14:textId="082943D5" w:rsidR="00C01D60" w:rsidRDefault="00C01D60">
      <w:pPr>
        <w:rPr>
          <w:rFonts w:ascii="Arial" w:eastAsia="Arial Unicode MS" w:hAnsi="Arial" w:cs="Arial"/>
        </w:rPr>
      </w:pPr>
    </w:p>
    <w:p w14:paraId="321C0045" w14:textId="77433240" w:rsidR="00974322" w:rsidRDefault="00974322">
      <w:pPr>
        <w:rPr>
          <w:rFonts w:ascii="Arial" w:eastAsia="Arial Unicode MS" w:hAnsi="Arial" w:cs="Arial"/>
        </w:rPr>
      </w:pPr>
    </w:p>
    <w:p w14:paraId="67EBC3A0" w14:textId="5ABCAD10" w:rsidR="00974322" w:rsidRDefault="00974322">
      <w:pPr>
        <w:rPr>
          <w:rFonts w:ascii="Arial" w:eastAsia="Arial Unicode MS" w:hAnsi="Arial" w:cs="Arial"/>
        </w:rPr>
      </w:pPr>
    </w:p>
    <w:p w14:paraId="134813C9" w14:textId="4F2BB8BF" w:rsidR="00974322" w:rsidRDefault="00974322">
      <w:pPr>
        <w:rPr>
          <w:rFonts w:ascii="Arial" w:eastAsia="Arial Unicode MS" w:hAnsi="Arial" w:cs="Arial"/>
        </w:rPr>
      </w:pPr>
    </w:p>
    <w:p w14:paraId="5B5B501A" w14:textId="591CD1AE" w:rsidR="00974322" w:rsidRDefault="00974322">
      <w:pPr>
        <w:rPr>
          <w:rFonts w:ascii="Arial" w:eastAsia="Arial Unicode MS" w:hAnsi="Arial" w:cs="Arial"/>
        </w:rPr>
      </w:pPr>
    </w:p>
    <w:p w14:paraId="41A4F10E" w14:textId="77777777" w:rsidR="00974322" w:rsidRPr="00974322" w:rsidRDefault="00974322">
      <w:pPr>
        <w:rPr>
          <w:rFonts w:ascii="Arial" w:eastAsia="Arial Unicode MS" w:hAnsi="Arial" w:cs="Arial"/>
        </w:rPr>
      </w:pPr>
    </w:p>
    <w:p w14:paraId="53B10D10" w14:textId="77777777" w:rsidR="00C01D60" w:rsidRPr="00974322" w:rsidRDefault="00C01D60">
      <w:pPr>
        <w:rPr>
          <w:rFonts w:ascii="Arial" w:eastAsia="Arial Unicode MS" w:hAnsi="Arial" w:cs="Arial"/>
        </w:rPr>
      </w:pPr>
    </w:p>
    <w:p w14:paraId="4A4F058A" w14:textId="77777777" w:rsidR="00C01D60" w:rsidRPr="00974322" w:rsidRDefault="00C01D60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01D60" w:rsidRPr="00974322" w14:paraId="1549338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4945A18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30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>2100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E571BC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[m</w:t>
            </w:r>
            <w:r w:rsidRPr="00974322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74322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449BF98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01D60" w:rsidRPr="00974322" w14:paraId="540C1F5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C47FAFF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4C5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>56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847C2E1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01BDC4B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01D60" w:rsidRPr="00974322" w14:paraId="0F59A61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DF1B35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B19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>315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3347E4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D454C91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01D60" w:rsidRPr="00974322" w14:paraId="0016910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69747D1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18E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>2600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F677C41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CC64AA0" w14:textId="77777777" w:rsidR="00C01D60" w:rsidRPr="00974322" w:rsidRDefault="00C01D6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74322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74322">
        <w:rPr>
          <w:rFonts w:ascii="Arial" w:eastAsia="Arial Unicode MS" w:hAnsi="Arial" w:cs="Arial"/>
          <w:sz w:val="20"/>
        </w:rPr>
        <w:t>hosszak</w:t>
      </w:r>
      <w:proofErr w:type="spellEnd"/>
      <w:r w:rsidRPr="00974322">
        <w:rPr>
          <w:rFonts w:ascii="Arial" w:eastAsia="Arial Unicode MS" w:hAnsi="Arial" w:cs="Arial"/>
          <w:sz w:val="20"/>
        </w:rPr>
        <w:t xml:space="preserve">: </w:t>
      </w:r>
      <w:r w:rsidRPr="00974322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74322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5E29C5D9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C01D60" w:rsidRPr="00974322" w14:paraId="3BA0DBE2" w14:textId="77777777" w:rsidTr="002F3D1D">
        <w:tc>
          <w:tcPr>
            <w:tcW w:w="4767" w:type="dxa"/>
            <w:tcBorders>
              <w:right w:val="single" w:sz="4" w:space="0" w:color="auto"/>
            </w:tcBorders>
          </w:tcPr>
          <w:p w14:paraId="039808B3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FF5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6143DE67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03B7EDC3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0B3C" w14:textId="77777777" w:rsidR="00C01D60" w:rsidRPr="00974322" w:rsidRDefault="00C01D6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252033D6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01D60" w:rsidRPr="00974322" w14:paraId="3B47F8F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F715E33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974322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B2FB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7432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029A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95C" w14:textId="77777777" w:rsidR="00C01D60" w:rsidRPr="00974322" w:rsidRDefault="00C01D6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53275E65" w14:textId="2BE67A25" w:rsidR="00C01D60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3E8B302" w14:textId="77777777" w:rsidR="00437CA3" w:rsidRPr="00974322" w:rsidRDefault="00437CA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01D60" w:rsidRPr="00974322" w14:paraId="16D8274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85D1EC9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974322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38C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7432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6320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E1F" w14:textId="77777777" w:rsidR="00C01D60" w:rsidRPr="00974322" w:rsidRDefault="00C01D6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74322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74322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7D67BB96" w14:textId="51283E33" w:rsidR="00C01D60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FE708A4" w14:textId="77777777" w:rsidR="00437CA3" w:rsidRPr="00974322" w:rsidRDefault="00437CA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01D60" w:rsidRPr="00974322" w14:paraId="66A27A8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F945FCF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974322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47B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7432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639F0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6B34" w14:textId="77777777" w:rsidR="00C01D60" w:rsidRPr="00974322" w:rsidRDefault="00C01D6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0242DE84" w14:textId="2D433473" w:rsidR="00C01D60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63FF473" w14:textId="77777777" w:rsidR="00437CA3" w:rsidRPr="00974322" w:rsidRDefault="00437CA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01D60" w:rsidRPr="00974322" w14:paraId="78F78FE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A5F2925" w14:textId="77777777" w:rsidR="00C01D60" w:rsidRPr="00974322" w:rsidRDefault="00C01D60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974322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D51" w14:textId="77777777" w:rsidR="00C01D60" w:rsidRPr="00974322" w:rsidRDefault="00C01D6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74322">
              <w:rPr>
                <w:rFonts w:ascii="Arial" w:eastAsia="Arial Unicode MS" w:hAnsi="Arial" w:cs="Arial"/>
              </w:rPr>
              <w:t>65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B9AB3FB" w14:textId="77777777" w:rsidR="00C01D60" w:rsidRPr="00974322" w:rsidRDefault="00C01D60">
            <w:pPr>
              <w:rPr>
                <w:rFonts w:ascii="Arial" w:eastAsia="Arial Unicode MS" w:hAnsi="Arial" w:cs="Arial"/>
                <w:szCs w:val="20"/>
              </w:rPr>
            </w:pPr>
            <w:r w:rsidRPr="00974322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C597F18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C01D60" w:rsidRPr="00974322" w14:paraId="715391CF" w14:textId="77777777" w:rsidTr="00D5275B">
        <w:trPr>
          <w:trHeight w:val="1083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D8946" w14:textId="77777777" w:rsidR="00C01D60" w:rsidRPr="00974322" w:rsidRDefault="00C01D6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74322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2537F5D5" w14:textId="77777777" w:rsidR="00C01D60" w:rsidRPr="00974322" w:rsidRDefault="00C01D6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EDEB714" w14:textId="77777777" w:rsidR="00C01D60" w:rsidRPr="00974322" w:rsidRDefault="00C01D6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74322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7432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74322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71227E23" w14:textId="77777777" w:rsidR="00C01D60" w:rsidRPr="00974322" w:rsidRDefault="00C01D6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74322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34DF8EE" w14:textId="77777777" w:rsidR="00C01D60" w:rsidRPr="00974322" w:rsidRDefault="00C01D6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E0D99C0" w14:textId="77777777" w:rsidR="00C01D60" w:rsidRPr="00974322" w:rsidRDefault="00C01D6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C01D60" w:rsidRPr="00974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46A5" w14:textId="77777777" w:rsidR="00CF311B" w:rsidRDefault="00CF311B">
      <w:r>
        <w:separator/>
      </w:r>
    </w:p>
  </w:endnote>
  <w:endnote w:type="continuationSeparator" w:id="0">
    <w:p w14:paraId="6270792C" w14:textId="77777777" w:rsidR="00CF311B" w:rsidRDefault="00C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3D38" w14:textId="77777777" w:rsidR="00C01D60" w:rsidRDefault="00C01D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9274BF" w14:textId="77777777" w:rsidR="00C01D60" w:rsidRDefault="00C01D6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21FC" w14:textId="77777777" w:rsidR="00C01D60" w:rsidRDefault="00C01D60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890FE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890FE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1D57AC39" w14:textId="77777777" w:rsidR="00C01D60" w:rsidRDefault="00890FE3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A255E7" wp14:editId="64C6662B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1D60">
      <w:rPr>
        <w:sz w:val="20"/>
      </w:rPr>
      <w:fldChar w:fldCharType="begin"/>
    </w:r>
    <w:r w:rsidR="00C01D60">
      <w:rPr>
        <w:sz w:val="20"/>
      </w:rPr>
      <w:instrText xml:space="preserve"> FILENAME </w:instrText>
    </w:r>
    <w:r w:rsidR="00C01D60">
      <w:rPr>
        <w:sz w:val="20"/>
      </w:rPr>
      <w:fldChar w:fldCharType="separate"/>
    </w:r>
    <w:r w:rsidR="00C01D60">
      <w:rPr>
        <w:noProof/>
        <w:sz w:val="20"/>
      </w:rPr>
      <w:t>NKV_2600_melléklet</w:t>
    </w:r>
    <w:r w:rsidR="00C01D6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283A" w14:textId="753A0E2C" w:rsidR="00890FE3" w:rsidRDefault="00E34921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F3EAAF7" wp14:editId="7B97FA98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D547" w14:textId="77777777" w:rsidR="00CF311B" w:rsidRDefault="00CF311B">
      <w:r>
        <w:separator/>
      </w:r>
    </w:p>
  </w:footnote>
  <w:footnote w:type="continuationSeparator" w:id="0">
    <w:p w14:paraId="42EFCEF7" w14:textId="77777777" w:rsidR="00CF311B" w:rsidRDefault="00CF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F95A" w14:textId="77777777" w:rsidR="00D5275B" w:rsidRDefault="00D5275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E68F" w14:textId="77777777" w:rsidR="00D5275B" w:rsidRDefault="00D5275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CA64" w14:textId="46F40C60" w:rsidR="00890FE3" w:rsidRPr="00847F88" w:rsidRDefault="00847F88" w:rsidP="00847F88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B8B9079" wp14:editId="432BD296">
          <wp:simplePos x="0" y="0"/>
          <wp:positionH relativeFrom="column">
            <wp:posOffset>194945</wp:posOffset>
          </wp:positionH>
          <wp:positionV relativeFrom="paragraph">
            <wp:posOffset>-1143635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3B"/>
    <w:rsid w:val="002F3D1D"/>
    <w:rsid w:val="00376C31"/>
    <w:rsid w:val="00437CA3"/>
    <w:rsid w:val="00451027"/>
    <w:rsid w:val="006745D5"/>
    <w:rsid w:val="00691E8F"/>
    <w:rsid w:val="00836149"/>
    <w:rsid w:val="00847F88"/>
    <w:rsid w:val="00890FE3"/>
    <w:rsid w:val="00917B56"/>
    <w:rsid w:val="00974322"/>
    <w:rsid w:val="009F09AE"/>
    <w:rsid w:val="00C01D60"/>
    <w:rsid w:val="00C53688"/>
    <w:rsid w:val="00CF311B"/>
    <w:rsid w:val="00D5275B"/>
    <w:rsid w:val="00D6381B"/>
    <w:rsid w:val="00E34921"/>
    <w:rsid w:val="00EA46C3"/>
    <w:rsid w:val="00F5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03DAACF4"/>
  <w15:docId w15:val="{8F30D3B8-E6D6-4323-BB5E-78F387E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F50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2019-05-01T14:52:00Z</dcterms:created>
  <dcterms:modified xsi:type="dcterms:W3CDTF">2021-11-25T07:20:00Z</dcterms:modified>
</cp:coreProperties>
</file>