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AE41" w14:textId="010D494D" w:rsidR="007D3E23" w:rsidRDefault="007D3E23">
      <w:pPr>
        <w:rPr>
          <w:rFonts w:ascii="Arial" w:hAnsi="Arial" w:cs="Arial"/>
        </w:rPr>
      </w:pPr>
    </w:p>
    <w:p w14:paraId="75C1C3A5" w14:textId="77777777" w:rsidR="00B122B5" w:rsidRPr="009F6873" w:rsidRDefault="00B122B5">
      <w:pPr>
        <w:rPr>
          <w:rFonts w:ascii="Arial" w:hAnsi="Arial" w:cs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7D3E23" w:rsidRPr="009F6873" w14:paraId="4154CD6B" w14:textId="77777777" w:rsidTr="004443D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5E0D70B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2DA69C43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BC572F4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0D7F8D3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87165A2" w14:textId="5EDFFC19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F6873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F6873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827CCB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9F6873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7D3E23" w:rsidRPr="009F6873" w14:paraId="0CD189BB" w14:textId="77777777" w:rsidTr="004443D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D596C57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1A9E4A15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58CC080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3C1C32B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B692C33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D3E23" w:rsidRPr="009F6873" w14:paraId="186EA4FB" w14:textId="77777777" w:rsidTr="004443D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D9D7F4F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E29D243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5744901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9217E28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4F1B9B9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D3E23" w:rsidRPr="009F6873" w14:paraId="0D7B0923" w14:textId="77777777" w:rsidTr="004443D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7BC028E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2BAE577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701E4F1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EB8BBCE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009A7E7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D3E23" w:rsidRPr="009F6873" w14:paraId="19569751" w14:textId="77777777" w:rsidTr="004443D9">
        <w:trPr>
          <w:trHeight w:val="240"/>
        </w:trPr>
        <w:tc>
          <w:tcPr>
            <w:tcW w:w="1602" w:type="dxa"/>
            <w:noWrap/>
          </w:tcPr>
          <w:p w14:paraId="441A2A61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Típus:</w:t>
            </w:r>
            <w:r w:rsidRPr="009F6873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3AD8A83E" w14:textId="77777777" w:rsidR="007D3E23" w:rsidRPr="009F6873" w:rsidRDefault="00471316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F6873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7D3E23" w:rsidRPr="009F6873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24BB3475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CD82F7E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CA2B716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9F6873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29F7CD7A" w14:textId="4F20AA70" w:rsidR="007D3E23" w:rsidRPr="009F6873" w:rsidRDefault="00AE493A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6BAB3F75">
          <v:group id="_x0000_s3561" style="position:absolute;margin-left:6pt;margin-top:10.75pt;width:419.25pt;height:128.25pt;z-index:251657728;mso-position-horizontal-relative:text;mso-position-vertical-relative:text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22928D00" w14:textId="77777777" w:rsidR="007D3E23" w:rsidRPr="009F6873" w:rsidRDefault="007D3E23">
      <w:pPr>
        <w:pStyle w:val="Szvegtrzs2"/>
        <w:rPr>
          <w:rFonts w:ascii="Arial" w:eastAsia="Arial Unicode MS" w:hAnsi="Arial" w:cs="Arial"/>
          <w:sz w:val="24"/>
        </w:rPr>
      </w:pPr>
    </w:p>
    <w:p w14:paraId="6B37FE02" w14:textId="77777777" w:rsidR="007D3E23" w:rsidRPr="009F6873" w:rsidRDefault="007D3E23">
      <w:pPr>
        <w:pStyle w:val="Szvegtrzs2"/>
        <w:rPr>
          <w:rFonts w:ascii="Arial" w:eastAsia="Arial Unicode MS" w:hAnsi="Arial" w:cs="Arial"/>
        </w:rPr>
      </w:pPr>
    </w:p>
    <w:p w14:paraId="5E1877BA" w14:textId="77777777" w:rsidR="007D3E23" w:rsidRPr="009F6873" w:rsidRDefault="007D3E23">
      <w:pPr>
        <w:rPr>
          <w:rFonts w:ascii="Arial" w:eastAsia="Arial Unicode MS" w:hAnsi="Arial" w:cs="Arial"/>
        </w:rPr>
      </w:pPr>
    </w:p>
    <w:p w14:paraId="6BB61513" w14:textId="77777777" w:rsidR="007D3E23" w:rsidRPr="009F6873" w:rsidRDefault="007D3E23">
      <w:pPr>
        <w:rPr>
          <w:rFonts w:ascii="Arial" w:eastAsia="Arial Unicode MS" w:hAnsi="Arial" w:cs="Arial"/>
        </w:rPr>
      </w:pPr>
    </w:p>
    <w:p w14:paraId="4353796E" w14:textId="2F516FBE" w:rsidR="007D3E23" w:rsidRDefault="007D3E23">
      <w:pPr>
        <w:rPr>
          <w:rFonts w:ascii="Arial" w:eastAsia="Arial Unicode MS" w:hAnsi="Arial" w:cs="Arial"/>
        </w:rPr>
      </w:pPr>
    </w:p>
    <w:p w14:paraId="6238A556" w14:textId="322BC1DD" w:rsidR="009F6873" w:rsidRDefault="009F6873">
      <w:pPr>
        <w:rPr>
          <w:rFonts w:ascii="Arial" w:eastAsia="Arial Unicode MS" w:hAnsi="Arial" w:cs="Arial"/>
        </w:rPr>
      </w:pPr>
    </w:p>
    <w:p w14:paraId="53B90B28" w14:textId="7CEDEF7E" w:rsidR="009F6873" w:rsidRDefault="009F6873">
      <w:pPr>
        <w:rPr>
          <w:rFonts w:ascii="Arial" w:eastAsia="Arial Unicode MS" w:hAnsi="Arial" w:cs="Arial"/>
        </w:rPr>
      </w:pPr>
    </w:p>
    <w:p w14:paraId="4F09BF8A" w14:textId="4405FA42" w:rsidR="009F6873" w:rsidRDefault="009F6873">
      <w:pPr>
        <w:rPr>
          <w:rFonts w:ascii="Arial" w:eastAsia="Arial Unicode MS" w:hAnsi="Arial" w:cs="Arial"/>
        </w:rPr>
      </w:pPr>
    </w:p>
    <w:p w14:paraId="345E89BF" w14:textId="77777777" w:rsidR="009F6873" w:rsidRPr="009F6873" w:rsidRDefault="009F6873">
      <w:pPr>
        <w:rPr>
          <w:rFonts w:ascii="Arial" w:eastAsia="Arial Unicode MS" w:hAnsi="Arial" w:cs="Arial"/>
        </w:rPr>
      </w:pPr>
    </w:p>
    <w:p w14:paraId="746650CB" w14:textId="77777777" w:rsidR="007D3E23" w:rsidRPr="009F6873" w:rsidRDefault="007D3E23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D3E23" w:rsidRPr="009F6873" w14:paraId="36DFFC5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43661CD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83D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172A991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[m</w:t>
            </w:r>
            <w:r w:rsidRPr="009F6873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F6873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9E149B6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D3E23" w:rsidRPr="009F6873" w14:paraId="00D8D2A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2D5A15C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2E2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>52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8F3177C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9162C02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D3E23" w:rsidRPr="009F6873" w14:paraId="6B90B96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2A30C51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842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>320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9A72059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A2520F9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D3E23" w:rsidRPr="009F6873" w14:paraId="0263EA5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D6EBCCE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E8F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>2800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E5D0A60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E217042" w14:textId="77777777" w:rsidR="007D3E23" w:rsidRPr="009F6873" w:rsidRDefault="007D3E23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F6873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9F6873">
        <w:rPr>
          <w:rFonts w:ascii="Arial" w:eastAsia="Arial Unicode MS" w:hAnsi="Arial" w:cs="Arial"/>
          <w:sz w:val="20"/>
        </w:rPr>
        <w:t>hosszak</w:t>
      </w:r>
      <w:proofErr w:type="spellEnd"/>
      <w:r w:rsidRPr="009F6873">
        <w:rPr>
          <w:rFonts w:ascii="Arial" w:eastAsia="Arial Unicode MS" w:hAnsi="Arial" w:cs="Arial"/>
          <w:sz w:val="20"/>
        </w:rPr>
        <w:t xml:space="preserve">: </w:t>
      </w:r>
      <w:r w:rsidRPr="009F6873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F6873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73DC625A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7D3E23" w:rsidRPr="009F6873" w14:paraId="7263F64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8B60763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200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645EB617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07C841F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56516" w14:textId="77777777" w:rsidR="007D3E23" w:rsidRPr="009F6873" w:rsidRDefault="007D3E23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7FECC4BB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D3E23" w:rsidRPr="009F6873" w14:paraId="4D6252D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9443557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9F6873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2ABE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F687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77039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1332" w14:textId="77777777" w:rsidR="007D3E23" w:rsidRPr="009F6873" w:rsidRDefault="007D3E2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501198C3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D3E23" w:rsidRPr="009F6873" w14:paraId="7D9BE84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E1E5EAF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9F6873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4459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F687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164D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724" w14:textId="77777777" w:rsidR="007D3E23" w:rsidRPr="009F6873" w:rsidRDefault="007D3E2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9F6873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9F6873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612AA81C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D3E23" w:rsidRPr="009F6873" w14:paraId="4A71C25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C801C8E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9F6873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3A05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F687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A1C3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AEC7" w14:textId="77777777" w:rsidR="007D3E23" w:rsidRPr="009F6873" w:rsidRDefault="007D3E23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4 x 18 W</w:t>
            </w:r>
          </w:p>
        </w:tc>
      </w:tr>
    </w:tbl>
    <w:p w14:paraId="093A3ADC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D3E23" w:rsidRPr="009F6873" w14:paraId="5698762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9F0D1EE" w14:textId="77777777" w:rsidR="007D3E23" w:rsidRPr="009F6873" w:rsidRDefault="007D3E23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9F6873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04B" w14:textId="77777777" w:rsidR="007D3E23" w:rsidRPr="009F6873" w:rsidRDefault="007D3E23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F6873">
              <w:rPr>
                <w:rFonts w:ascii="Arial" w:eastAsia="Arial Unicode MS" w:hAnsi="Arial" w:cs="Arial"/>
              </w:rPr>
              <w:t>68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424E600" w14:textId="77777777" w:rsidR="007D3E23" w:rsidRPr="009F6873" w:rsidRDefault="007D3E23">
            <w:pPr>
              <w:rPr>
                <w:rFonts w:ascii="Arial" w:eastAsia="Arial Unicode MS" w:hAnsi="Arial" w:cs="Arial"/>
                <w:szCs w:val="20"/>
              </w:rPr>
            </w:pPr>
            <w:r w:rsidRPr="009F6873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31F97C14" w14:textId="77777777" w:rsidR="007D3E23" w:rsidRPr="009F687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7D3E23" w:rsidRPr="009F6873" w14:paraId="57AE0F5B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D0CC" w14:textId="77777777" w:rsidR="007D3E23" w:rsidRPr="009F6873" w:rsidRDefault="007D3E23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F6873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86C1187" w14:textId="77777777" w:rsidR="007D3E23" w:rsidRPr="009F6873" w:rsidRDefault="007D3E2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4E945B5" w14:textId="77777777" w:rsidR="007D3E23" w:rsidRPr="009F6873" w:rsidRDefault="007D3E23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F6873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F6873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F6873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2423E62E" w14:textId="77777777" w:rsidR="007D3E23" w:rsidRPr="009F6873" w:rsidRDefault="007D3E23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F6873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104239BF" w14:textId="77777777" w:rsidR="007D3E23" w:rsidRPr="009F6873" w:rsidRDefault="007D3E2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B8FEE06" w14:textId="47584FDB" w:rsidR="007D3E23" w:rsidRDefault="007D3E23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p w14:paraId="21FC67D7" w14:textId="6B28706E" w:rsidR="00827CCB" w:rsidRPr="00827CCB" w:rsidRDefault="00827CCB" w:rsidP="00827CCB">
      <w:pPr>
        <w:rPr>
          <w:rFonts w:eastAsia="Arial Unicode MS"/>
        </w:rPr>
      </w:pPr>
    </w:p>
    <w:p w14:paraId="096E1730" w14:textId="5F7C3D37" w:rsidR="00827CCB" w:rsidRPr="00827CCB" w:rsidRDefault="00827CCB" w:rsidP="00827CCB">
      <w:pPr>
        <w:rPr>
          <w:rFonts w:eastAsia="Arial Unicode MS"/>
        </w:rPr>
      </w:pPr>
    </w:p>
    <w:p w14:paraId="3C454A56" w14:textId="49419989" w:rsidR="00827CCB" w:rsidRPr="00827CCB" w:rsidRDefault="00827CCB" w:rsidP="00827CCB">
      <w:pPr>
        <w:rPr>
          <w:rFonts w:eastAsia="Arial Unicode MS"/>
        </w:rPr>
      </w:pPr>
    </w:p>
    <w:p w14:paraId="74AC03DE" w14:textId="061D5975" w:rsidR="00827CCB" w:rsidRPr="00827CCB" w:rsidRDefault="00827CCB" w:rsidP="00827CCB">
      <w:pPr>
        <w:tabs>
          <w:tab w:val="left" w:pos="6345"/>
        </w:tabs>
        <w:rPr>
          <w:rFonts w:eastAsia="Arial Unicode MS"/>
        </w:rPr>
      </w:pPr>
      <w:r>
        <w:rPr>
          <w:rFonts w:eastAsia="Arial Unicode MS"/>
        </w:rPr>
        <w:tab/>
      </w:r>
    </w:p>
    <w:sectPr w:rsidR="00827CCB" w:rsidRPr="00827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7BBD" w14:textId="77777777" w:rsidR="00AE493A" w:rsidRDefault="00AE493A">
      <w:r>
        <w:separator/>
      </w:r>
    </w:p>
  </w:endnote>
  <w:endnote w:type="continuationSeparator" w:id="0">
    <w:p w14:paraId="508DB362" w14:textId="77777777" w:rsidR="00AE493A" w:rsidRDefault="00AE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259D" w14:textId="77777777" w:rsidR="007D3E23" w:rsidRDefault="007D3E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95BBA5A" w14:textId="77777777" w:rsidR="007D3E23" w:rsidRDefault="007D3E2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D415" w14:textId="77777777" w:rsidR="007D3E23" w:rsidRDefault="007D3E23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0E78B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0E78B0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0F4F54F" w14:textId="77777777" w:rsidR="007D3E23" w:rsidRDefault="000E78B0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33318B1B" wp14:editId="0EB2506C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3E23">
      <w:rPr>
        <w:sz w:val="20"/>
      </w:rPr>
      <w:fldChar w:fldCharType="begin"/>
    </w:r>
    <w:r w:rsidR="007D3E23">
      <w:rPr>
        <w:sz w:val="20"/>
      </w:rPr>
      <w:instrText xml:space="preserve"> FILENAME </w:instrText>
    </w:r>
    <w:r w:rsidR="007D3E23">
      <w:rPr>
        <w:sz w:val="20"/>
      </w:rPr>
      <w:fldChar w:fldCharType="separate"/>
    </w:r>
    <w:r w:rsidR="007D3E23">
      <w:rPr>
        <w:noProof/>
        <w:sz w:val="20"/>
      </w:rPr>
      <w:t>NKV_2800_melléklet</w:t>
    </w:r>
    <w:r w:rsidR="007D3E23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E5C7" w14:textId="5E49E36A" w:rsidR="000E78B0" w:rsidRDefault="0047696D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3A6530A" wp14:editId="25643E9A">
          <wp:simplePos x="0" y="0"/>
          <wp:positionH relativeFrom="margin">
            <wp:posOffset>-900430</wp:posOffset>
          </wp:positionH>
          <wp:positionV relativeFrom="paragraph">
            <wp:posOffset>-431800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2CF3" w14:textId="77777777" w:rsidR="00AE493A" w:rsidRDefault="00AE493A">
      <w:r>
        <w:separator/>
      </w:r>
    </w:p>
  </w:footnote>
  <w:footnote w:type="continuationSeparator" w:id="0">
    <w:p w14:paraId="12D38FBA" w14:textId="77777777" w:rsidR="00AE493A" w:rsidRDefault="00AE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4068" w14:textId="77777777" w:rsidR="00827CCB" w:rsidRDefault="00827CC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6611" w14:textId="77777777" w:rsidR="00827CCB" w:rsidRDefault="00827CC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D69F" w14:textId="00B6346C" w:rsidR="007D3E23" w:rsidRPr="000A1A88" w:rsidRDefault="000A1A88" w:rsidP="000A1A88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6905D026" wp14:editId="558D7E15">
          <wp:simplePos x="0" y="0"/>
          <wp:positionH relativeFrom="column">
            <wp:posOffset>-643255</wp:posOffset>
          </wp:positionH>
          <wp:positionV relativeFrom="paragraph">
            <wp:posOffset>-657860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316"/>
    <w:rsid w:val="00026E41"/>
    <w:rsid w:val="000A1A88"/>
    <w:rsid w:val="000E78B0"/>
    <w:rsid w:val="004443D9"/>
    <w:rsid w:val="00471316"/>
    <w:rsid w:val="0047696D"/>
    <w:rsid w:val="00523304"/>
    <w:rsid w:val="007D3E23"/>
    <w:rsid w:val="00827CCB"/>
    <w:rsid w:val="008D0FC1"/>
    <w:rsid w:val="009F6873"/>
    <w:rsid w:val="00AE493A"/>
    <w:rsid w:val="00B122B5"/>
    <w:rsid w:val="00B34294"/>
    <w:rsid w:val="00C05584"/>
    <w:rsid w:val="00D1437D"/>
    <w:rsid w:val="00E06C10"/>
    <w:rsid w:val="00F83430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4F6112C1"/>
  <w15:docId w15:val="{151C1550-8104-41CA-8D9D-C1584F8A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471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2005-10-27T13:14:00Z</cp:lastPrinted>
  <dcterms:created xsi:type="dcterms:W3CDTF">2019-05-01T14:53:00Z</dcterms:created>
  <dcterms:modified xsi:type="dcterms:W3CDTF">2021-11-25T07:20:00Z</dcterms:modified>
</cp:coreProperties>
</file>