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54AD" w14:textId="08567504" w:rsidR="00925AAF" w:rsidRPr="00593B61" w:rsidRDefault="00925AAF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925AAF" w:rsidRPr="00593B61" w14:paraId="3F4B54B6" w14:textId="77777777" w:rsidTr="00AA5BD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27B3A0D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C6EF052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7064D56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7D1A407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108E5479" w14:textId="2D3C380F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593B6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593B6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4704F0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593B6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925AAF" w:rsidRPr="00593B61" w14:paraId="3368AA5B" w14:textId="77777777" w:rsidTr="00AA5BD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7FDB125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A81A8EA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B39F5FF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99EFB12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312CDA8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25AAF" w:rsidRPr="00593B61" w14:paraId="6789D269" w14:textId="77777777" w:rsidTr="00AA5BD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15C3681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59A3DDB6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E7D69B4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C4D0F62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353F925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25AAF" w:rsidRPr="00593B61" w14:paraId="03D252D3" w14:textId="77777777" w:rsidTr="00AA5BD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D59FB69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700EA8E2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D71D9B6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3BA25D0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749586E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25AAF" w:rsidRPr="00593B61" w14:paraId="6BF4F3E9" w14:textId="77777777" w:rsidTr="00AA5BD5">
        <w:trPr>
          <w:trHeight w:val="240"/>
        </w:trPr>
        <w:tc>
          <w:tcPr>
            <w:tcW w:w="1602" w:type="dxa"/>
            <w:noWrap/>
          </w:tcPr>
          <w:p w14:paraId="36C01A7B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Típus:</w:t>
            </w:r>
            <w:r w:rsidRPr="00593B6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2C4B282" w14:textId="77777777" w:rsidR="00925AAF" w:rsidRPr="00593B61" w:rsidRDefault="0004599F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593B6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925AAF" w:rsidRPr="00593B6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4F00E630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708BABC9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394A2186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593B6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2F3E1081" w14:textId="62F7668D" w:rsidR="00925AAF" w:rsidRPr="00593B61" w:rsidRDefault="00925AAF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3C16268A" w14:textId="7F7A52F8" w:rsidR="00925AAF" w:rsidRPr="00593B61" w:rsidRDefault="00F129C4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99433B5">
          <v:group id="_x0000_s5732" style="position:absolute;margin-left:-4.7pt;margin-top:9.5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38D150CD" w14:textId="77777777" w:rsidR="00925AAF" w:rsidRPr="00593B61" w:rsidRDefault="00925AAF">
      <w:pPr>
        <w:pStyle w:val="Szvegtrzs2"/>
        <w:rPr>
          <w:rFonts w:ascii="Arial" w:eastAsia="Arial Unicode MS" w:hAnsi="Arial" w:cs="Arial"/>
        </w:rPr>
      </w:pPr>
    </w:p>
    <w:p w14:paraId="5115AC0D" w14:textId="7AAE8902" w:rsidR="00925AAF" w:rsidRDefault="00925AAF">
      <w:pPr>
        <w:rPr>
          <w:rFonts w:ascii="Arial" w:eastAsia="Arial Unicode MS" w:hAnsi="Arial" w:cs="Arial"/>
        </w:rPr>
      </w:pPr>
    </w:p>
    <w:p w14:paraId="14CB1AEC" w14:textId="4ED499B0" w:rsidR="00593B61" w:rsidRDefault="00593B61">
      <w:pPr>
        <w:rPr>
          <w:rFonts w:ascii="Arial" w:eastAsia="Arial Unicode MS" w:hAnsi="Arial" w:cs="Arial"/>
        </w:rPr>
      </w:pPr>
    </w:p>
    <w:p w14:paraId="4D18D97E" w14:textId="4D5C8779" w:rsidR="00593B61" w:rsidRDefault="00593B61">
      <w:pPr>
        <w:rPr>
          <w:rFonts w:ascii="Arial" w:eastAsia="Arial Unicode MS" w:hAnsi="Arial" w:cs="Arial"/>
        </w:rPr>
      </w:pPr>
    </w:p>
    <w:p w14:paraId="71C5F87B" w14:textId="52DA8A7B" w:rsidR="00593B61" w:rsidRDefault="00593B61">
      <w:pPr>
        <w:rPr>
          <w:rFonts w:ascii="Arial" w:eastAsia="Arial Unicode MS" w:hAnsi="Arial" w:cs="Arial"/>
        </w:rPr>
      </w:pPr>
    </w:p>
    <w:p w14:paraId="24FF7E02" w14:textId="77777777" w:rsidR="00593B61" w:rsidRPr="00593B61" w:rsidRDefault="00593B61">
      <w:pPr>
        <w:rPr>
          <w:rFonts w:ascii="Arial" w:eastAsia="Arial Unicode MS" w:hAnsi="Arial" w:cs="Arial"/>
        </w:rPr>
      </w:pPr>
    </w:p>
    <w:p w14:paraId="477657EC" w14:textId="77777777" w:rsidR="00925AAF" w:rsidRPr="00593B61" w:rsidRDefault="00925AAF">
      <w:pPr>
        <w:rPr>
          <w:rFonts w:ascii="Arial" w:eastAsia="Arial Unicode MS" w:hAnsi="Arial" w:cs="Arial"/>
        </w:rPr>
      </w:pPr>
    </w:p>
    <w:p w14:paraId="2217D37A" w14:textId="77777777" w:rsidR="00925AAF" w:rsidRPr="00593B61" w:rsidRDefault="00925AAF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5AAF" w:rsidRPr="00593B61" w14:paraId="3EEA762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718A187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FFB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1440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7E3F2E8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[m</w:t>
            </w:r>
            <w:r w:rsidRPr="00593B6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93B6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3C2FDF9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5AAF" w:rsidRPr="00593B61" w14:paraId="5CA6042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A960A75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B8A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95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F280073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7FA5E33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5AAF" w:rsidRPr="00593B61" w14:paraId="054F1B1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AFCCB68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872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265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0FA81B6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6CEA0B0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5AAF" w:rsidRPr="00593B61" w14:paraId="1D60DFF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FF75248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5E6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7499834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87C5E0C" w14:textId="77777777" w:rsidR="00925AAF" w:rsidRPr="00593B61" w:rsidRDefault="00925AA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93B61">
        <w:rPr>
          <w:rFonts w:ascii="Arial" w:eastAsia="Arial Unicode MS" w:hAnsi="Arial" w:cs="Arial"/>
          <w:sz w:val="20"/>
        </w:rPr>
        <w:t>Típus szélességek: B= 1200; 1400; 1800</w:t>
      </w:r>
    </w:p>
    <w:p w14:paraId="4630B3FF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5AAF" w:rsidRPr="00593B61" w14:paraId="1B43CD2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5761BF8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D3C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D68DF1A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3220971" w14:textId="77777777" w:rsidR="00925AAF" w:rsidRPr="00593B61" w:rsidRDefault="00925AA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93B6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593B61">
        <w:rPr>
          <w:rFonts w:ascii="Arial" w:eastAsia="Arial Unicode MS" w:hAnsi="Arial" w:cs="Arial"/>
          <w:sz w:val="20"/>
        </w:rPr>
        <w:t>hosszak</w:t>
      </w:r>
      <w:proofErr w:type="spellEnd"/>
      <w:r w:rsidRPr="00593B61">
        <w:rPr>
          <w:rFonts w:ascii="Arial" w:eastAsia="Arial Unicode MS" w:hAnsi="Arial" w:cs="Arial"/>
          <w:sz w:val="20"/>
        </w:rPr>
        <w:t xml:space="preserve">: </w:t>
      </w:r>
      <w:r w:rsidRPr="00593B6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593B6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1BD0F757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AAD7C6D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925AAF" w:rsidRPr="00593B61" w14:paraId="367E2F09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2C8B47CD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405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5FA27C6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8D49665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A74C2" w14:textId="77777777" w:rsidR="00925AAF" w:rsidRPr="00593B61" w:rsidRDefault="00925AAF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21DF5027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25AAF" w:rsidRPr="00593B61" w14:paraId="591B726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F12A084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593B61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B235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93B6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7551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8B02" w14:textId="77777777" w:rsidR="00925AAF" w:rsidRPr="00593B61" w:rsidRDefault="00925AA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0D0035AE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25AAF" w:rsidRPr="00593B61" w14:paraId="060459E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C181566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593B61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4F2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93B6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380D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3725" w14:textId="77777777" w:rsidR="00925AAF" w:rsidRPr="00593B61" w:rsidRDefault="00925AA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593B61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593B61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6FFA26D1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25AAF" w:rsidRPr="00593B61" w14:paraId="57FF392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AB024B2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593B61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BC6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93B6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C5F1E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09D" w14:textId="77777777" w:rsidR="00925AAF" w:rsidRPr="00593B61" w:rsidRDefault="00925AA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753FFD21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5AAF" w:rsidRPr="00593B61" w14:paraId="2D1BE2D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DEE023" w14:textId="77777777" w:rsidR="00925AAF" w:rsidRPr="00593B61" w:rsidRDefault="00925AAF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593B61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003" w14:textId="77777777" w:rsidR="00925AAF" w:rsidRPr="00593B61" w:rsidRDefault="00925AA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93B61">
              <w:rPr>
                <w:rFonts w:ascii="Arial" w:eastAsia="Arial Unicode MS" w:hAnsi="Arial" w:cs="Arial"/>
              </w:rPr>
              <w:t>65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B5B0000" w14:textId="77777777" w:rsidR="00925AAF" w:rsidRPr="00593B61" w:rsidRDefault="00925AAF">
            <w:pPr>
              <w:rPr>
                <w:rFonts w:ascii="Arial" w:eastAsia="Arial Unicode MS" w:hAnsi="Arial" w:cs="Arial"/>
                <w:szCs w:val="20"/>
              </w:rPr>
            </w:pPr>
            <w:r w:rsidRPr="00593B6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1D9CF43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925AAF" w:rsidRPr="00593B61" w14:paraId="2F4B73D1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0F490" w14:textId="77777777" w:rsidR="00925AAF" w:rsidRPr="00593B61" w:rsidRDefault="00925AA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93B6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25E30D22" w14:textId="77777777" w:rsidR="00925AAF" w:rsidRPr="00593B61" w:rsidRDefault="00925AA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27B9C82" w14:textId="77777777" w:rsidR="00925AAF" w:rsidRPr="00593B61" w:rsidRDefault="00925AA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93B6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593B6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593B6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2B2FE1D2" w14:textId="77777777" w:rsidR="00925AAF" w:rsidRPr="00593B61" w:rsidRDefault="00925AA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93B6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6F710C6" w14:textId="77777777" w:rsidR="00925AAF" w:rsidRPr="00593B61" w:rsidRDefault="00925AA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CA6E460" w14:textId="77777777" w:rsidR="00925AAF" w:rsidRPr="00593B61" w:rsidRDefault="00925AA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25AAF" w:rsidRPr="00593B6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B42F" w14:textId="77777777" w:rsidR="00F129C4" w:rsidRDefault="00F129C4">
      <w:r>
        <w:separator/>
      </w:r>
    </w:p>
  </w:endnote>
  <w:endnote w:type="continuationSeparator" w:id="0">
    <w:p w14:paraId="5411FE27" w14:textId="77777777" w:rsidR="00F129C4" w:rsidRDefault="00F1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896B" w14:textId="77777777" w:rsidR="00925AAF" w:rsidRDefault="00925AA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4D7B13A" w14:textId="77777777" w:rsidR="00925AAF" w:rsidRDefault="00925AA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20E2" w14:textId="77777777" w:rsidR="00925AAF" w:rsidRDefault="00925AAF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7C1B9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7C1B9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F477BE9" w14:textId="77777777" w:rsidR="00925AAF" w:rsidRDefault="007C1B92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723F6F2" wp14:editId="39C58738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5AAF">
      <w:rPr>
        <w:sz w:val="20"/>
      </w:rPr>
      <w:fldChar w:fldCharType="begin"/>
    </w:r>
    <w:r w:rsidR="00925AAF">
      <w:rPr>
        <w:sz w:val="20"/>
      </w:rPr>
      <w:instrText xml:space="preserve"> FILENAME </w:instrText>
    </w:r>
    <w:r w:rsidR="00925AAF">
      <w:rPr>
        <w:sz w:val="20"/>
      </w:rPr>
      <w:fldChar w:fldCharType="separate"/>
    </w:r>
    <w:r w:rsidR="00925AAF">
      <w:rPr>
        <w:noProof/>
        <w:sz w:val="20"/>
      </w:rPr>
      <w:t>NKZ_1200x1200_melléklet</w:t>
    </w:r>
    <w:r w:rsidR="00925AA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A595" w14:textId="3BEC99A4" w:rsidR="007C1B92" w:rsidRDefault="0066140D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ECEEA5D" wp14:editId="4C8425B6">
          <wp:simplePos x="0" y="0"/>
          <wp:positionH relativeFrom="margin">
            <wp:posOffset>-852805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22AB" w14:textId="77777777" w:rsidR="00F129C4" w:rsidRDefault="00F129C4">
      <w:r>
        <w:separator/>
      </w:r>
    </w:p>
  </w:footnote>
  <w:footnote w:type="continuationSeparator" w:id="0">
    <w:p w14:paraId="64C9211B" w14:textId="77777777" w:rsidR="00F129C4" w:rsidRDefault="00F1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0687" w14:textId="32C73776" w:rsidR="00925AAF" w:rsidRPr="00A827E3" w:rsidRDefault="00A827E3" w:rsidP="00A827E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FA76F7A" wp14:editId="2130CF1B">
          <wp:simplePos x="0" y="0"/>
          <wp:positionH relativeFrom="column">
            <wp:posOffset>-300355</wp:posOffset>
          </wp:positionH>
          <wp:positionV relativeFrom="paragraph">
            <wp:posOffset>-1181735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99F"/>
    <w:rsid w:val="0004599F"/>
    <w:rsid w:val="001114EF"/>
    <w:rsid w:val="00277DE5"/>
    <w:rsid w:val="003A2EF3"/>
    <w:rsid w:val="0046539E"/>
    <w:rsid w:val="0047030B"/>
    <w:rsid w:val="004704F0"/>
    <w:rsid w:val="00593B61"/>
    <w:rsid w:val="0066140D"/>
    <w:rsid w:val="007C1B92"/>
    <w:rsid w:val="00925AAF"/>
    <w:rsid w:val="00A50F84"/>
    <w:rsid w:val="00A827E3"/>
    <w:rsid w:val="00AA5BD5"/>
    <w:rsid w:val="00DB6579"/>
    <w:rsid w:val="00F129C4"/>
    <w:rsid w:val="00F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6D7CACE4"/>
  <w15:docId w15:val="{B11EFDDB-7988-4D2A-AF42-F79BCC9D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04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2005-10-27T13:42:00Z</cp:lastPrinted>
  <dcterms:created xsi:type="dcterms:W3CDTF">2019-05-01T14:58:00Z</dcterms:created>
  <dcterms:modified xsi:type="dcterms:W3CDTF">2021-11-24T07:52:00Z</dcterms:modified>
</cp:coreProperties>
</file>