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2CA5" w14:textId="566B16F9" w:rsidR="00B67558" w:rsidRPr="00B7278E" w:rsidRDefault="00B67558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B67558" w:rsidRPr="00B7278E" w14:paraId="17081DC7" w14:textId="77777777" w:rsidTr="00AE597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8907F98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5A7BD943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C4AC0AC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ACE5E73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1A0A450F" w14:textId="22F5FE2E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B7278E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B7278E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9203BE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B7278E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B67558" w:rsidRPr="00B7278E" w14:paraId="375667FA" w14:textId="77777777" w:rsidTr="00AE597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D6B2027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01BD4F3D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6958D2F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2561C7E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C8FE523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67558" w:rsidRPr="00B7278E" w14:paraId="091898BC" w14:textId="77777777" w:rsidTr="00AE597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8DFA9D5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0782F2DA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5AB3796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4805DA4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B9548D9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67558" w:rsidRPr="00B7278E" w14:paraId="6288D457" w14:textId="77777777" w:rsidTr="00AE597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FA806FE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C20F592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779BDD3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474350B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923EEB1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67558" w:rsidRPr="00B7278E" w14:paraId="5FEF2E0D" w14:textId="77777777" w:rsidTr="00AE5970">
        <w:trPr>
          <w:trHeight w:val="240"/>
        </w:trPr>
        <w:tc>
          <w:tcPr>
            <w:tcW w:w="1602" w:type="dxa"/>
            <w:noWrap/>
          </w:tcPr>
          <w:p w14:paraId="3646F7DB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Típus:</w:t>
            </w:r>
            <w:r w:rsidRPr="00B7278E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5B9F55C3" w14:textId="77777777" w:rsidR="00B67558" w:rsidRPr="00B7278E" w:rsidRDefault="004B72A9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B7278E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B67558" w:rsidRPr="00B7278E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0AAA0571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79F6D3C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7A2E5E93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B7278E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5C6A447" w14:textId="2EA6CA56" w:rsidR="00B67558" w:rsidRPr="00B7278E" w:rsidRDefault="00B67558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6E4B82BB" w14:textId="655D2C91" w:rsidR="00B67558" w:rsidRPr="00B7278E" w:rsidRDefault="007A1C9C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31A7FFDF">
          <v:group id="_x0000_s5732" style="position:absolute;margin-left:7.05pt;margin-top:1.9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61E343A8" w14:textId="77777777" w:rsidR="00B67558" w:rsidRPr="00B7278E" w:rsidRDefault="00B67558">
      <w:pPr>
        <w:pStyle w:val="Szvegtrzs2"/>
        <w:rPr>
          <w:rFonts w:ascii="Arial" w:eastAsia="Arial Unicode MS" w:hAnsi="Arial" w:cs="Arial"/>
          <w:sz w:val="24"/>
        </w:rPr>
      </w:pPr>
    </w:p>
    <w:p w14:paraId="66A76A75" w14:textId="77777777" w:rsidR="00B67558" w:rsidRPr="00B7278E" w:rsidRDefault="00B67558">
      <w:pPr>
        <w:pStyle w:val="Szvegtrzs2"/>
        <w:rPr>
          <w:rFonts w:ascii="Arial" w:eastAsia="Arial Unicode MS" w:hAnsi="Arial" w:cs="Arial"/>
        </w:rPr>
      </w:pPr>
    </w:p>
    <w:p w14:paraId="3FABEFF5" w14:textId="3FB9585C" w:rsidR="00B67558" w:rsidRDefault="00B67558">
      <w:pPr>
        <w:rPr>
          <w:rFonts w:ascii="Arial" w:eastAsia="Arial Unicode MS" w:hAnsi="Arial" w:cs="Arial"/>
        </w:rPr>
      </w:pPr>
    </w:p>
    <w:p w14:paraId="447FA9B9" w14:textId="709EF20D" w:rsidR="00B7278E" w:rsidRDefault="00B7278E">
      <w:pPr>
        <w:rPr>
          <w:rFonts w:ascii="Arial" w:eastAsia="Arial Unicode MS" w:hAnsi="Arial" w:cs="Arial"/>
        </w:rPr>
      </w:pPr>
    </w:p>
    <w:p w14:paraId="1CB8C061" w14:textId="76B91331" w:rsidR="00B7278E" w:rsidRDefault="00B7278E">
      <w:pPr>
        <w:rPr>
          <w:rFonts w:ascii="Arial" w:eastAsia="Arial Unicode MS" w:hAnsi="Arial" w:cs="Arial"/>
        </w:rPr>
      </w:pPr>
    </w:p>
    <w:p w14:paraId="3522235B" w14:textId="79B32AE7" w:rsidR="00B7278E" w:rsidRDefault="00B7278E">
      <w:pPr>
        <w:rPr>
          <w:rFonts w:ascii="Arial" w:eastAsia="Arial Unicode MS" w:hAnsi="Arial" w:cs="Arial"/>
        </w:rPr>
      </w:pPr>
    </w:p>
    <w:p w14:paraId="6981DFBE" w14:textId="77777777" w:rsidR="00B7278E" w:rsidRPr="00B7278E" w:rsidRDefault="00B7278E">
      <w:pPr>
        <w:rPr>
          <w:rFonts w:ascii="Arial" w:eastAsia="Arial Unicode MS" w:hAnsi="Arial" w:cs="Arial"/>
        </w:rPr>
      </w:pPr>
    </w:p>
    <w:p w14:paraId="42216198" w14:textId="77777777" w:rsidR="00B67558" w:rsidRPr="00B7278E" w:rsidRDefault="00B67558">
      <w:pPr>
        <w:rPr>
          <w:rFonts w:ascii="Arial" w:eastAsia="Arial Unicode MS" w:hAnsi="Arial" w:cs="Arial"/>
        </w:rPr>
      </w:pPr>
    </w:p>
    <w:p w14:paraId="15A9EB06" w14:textId="77777777" w:rsidR="00B67558" w:rsidRPr="00B7278E" w:rsidRDefault="00B67558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67558" w:rsidRPr="00B7278E" w14:paraId="546C2CC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2AA00C0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8BC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CE97CF8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[m</w:t>
            </w:r>
            <w:r w:rsidRPr="00B7278E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B7278E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4FEC3B4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67558" w:rsidRPr="00B7278E" w14:paraId="4656D83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CA6C26E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156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>62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C3A5EE1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CB2C20E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67558" w:rsidRPr="00B7278E" w14:paraId="53368C3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0CB4C68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9E5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>305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76B8768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EAE790A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67558" w:rsidRPr="00B7278E" w14:paraId="15C9A93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6666B05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5C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C2A1739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46D9611" w14:textId="77777777" w:rsidR="00B67558" w:rsidRPr="00B7278E" w:rsidRDefault="00B6755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B7278E">
        <w:rPr>
          <w:rFonts w:ascii="Arial" w:eastAsia="Arial Unicode MS" w:hAnsi="Arial" w:cs="Arial"/>
          <w:sz w:val="20"/>
        </w:rPr>
        <w:t>Típus szélességek: B= 1200; 1400; 1800</w:t>
      </w:r>
    </w:p>
    <w:p w14:paraId="2B230A61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67558" w:rsidRPr="00B7278E" w14:paraId="090EDED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A51FCFB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FE8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631A18A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A8777F5" w14:textId="77777777" w:rsidR="00B67558" w:rsidRPr="00B7278E" w:rsidRDefault="00B6755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B7278E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B7278E">
        <w:rPr>
          <w:rFonts w:ascii="Arial" w:eastAsia="Arial Unicode MS" w:hAnsi="Arial" w:cs="Arial"/>
          <w:sz w:val="20"/>
        </w:rPr>
        <w:t>hosszak</w:t>
      </w:r>
      <w:proofErr w:type="spellEnd"/>
      <w:r w:rsidRPr="00B7278E">
        <w:rPr>
          <w:rFonts w:ascii="Arial" w:eastAsia="Arial Unicode MS" w:hAnsi="Arial" w:cs="Arial"/>
          <w:sz w:val="20"/>
        </w:rPr>
        <w:t xml:space="preserve">: </w:t>
      </w:r>
      <w:r w:rsidRPr="00B7278E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B7278E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5A11BF07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5DA6541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B67558" w:rsidRPr="00B7278E" w14:paraId="05A38EC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566B562A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44B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B7585B0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6966EE7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97613" w14:textId="77777777" w:rsidR="00B67558" w:rsidRPr="00B7278E" w:rsidRDefault="00B67558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6EA9DE0E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B67558" w:rsidRPr="00B7278E" w14:paraId="3C4D56F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5B8B6E6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B7278E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5A1E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B7278E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6EC18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1B39" w14:textId="77777777" w:rsidR="00B67558" w:rsidRPr="00B7278E" w:rsidRDefault="00B6755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7E0EF65B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B67558" w:rsidRPr="00B7278E" w14:paraId="10F03A2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F0E0815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D64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B7278E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C6546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F04B" w14:textId="77777777" w:rsidR="00B67558" w:rsidRPr="00B7278E" w:rsidRDefault="00B6755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B7278E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B7278E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6AF2B60A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B67558" w:rsidRPr="00B7278E" w14:paraId="1AA8F50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C3E845B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9877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B7278E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B505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599" w14:textId="77777777" w:rsidR="00B67558" w:rsidRPr="00B7278E" w:rsidRDefault="00B6755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4 x 58 W</w:t>
            </w:r>
          </w:p>
        </w:tc>
      </w:tr>
    </w:tbl>
    <w:p w14:paraId="5ECD8781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B67558" w:rsidRPr="00B7278E" w14:paraId="189B774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DD437E8" w14:textId="77777777" w:rsidR="00B67558" w:rsidRPr="00B7278E" w:rsidRDefault="00B67558">
            <w:pPr>
              <w:jc w:val="right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32B" w14:textId="77777777" w:rsidR="00B67558" w:rsidRPr="00B7278E" w:rsidRDefault="00B675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B7278E">
              <w:rPr>
                <w:rFonts w:ascii="Arial" w:eastAsia="Arial Unicode MS" w:hAnsi="Arial" w:cs="Arial"/>
              </w:rPr>
              <w:t>84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AC1D1D4" w14:textId="77777777" w:rsidR="00B67558" w:rsidRPr="00B7278E" w:rsidRDefault="00B67558">
            <w:pPr>
              <w:rPr>
                <w:rFonts w:ascii="Arial" w:eastAsia="Arial Unicode MS" w:hAnsi="Arial" w:cs="Arial"/>
                <w:szCs w:val="20"/>
              </w:rPr>
            </w:pPr>
            <w:r w:rsidRPr="00B7278E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F3AA5CC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B67558" w:rsidRPr="00B7278E" w14:paraId="3D847985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74AE4" w14:textId="77777777" w:rsidR="00B67558" w:rsidRPr="00B7278E" w:rsidRDefault="00B6755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7278E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5500E71E" w14:textId="77777777" w:rsidR="00B67558" w:rsidRPr="00B7278E" w:rsidRDefault="00B6755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EAF3F05" w14:textId="77777777" w:rsidR="00B67558" w:rsidRPr="00B7278E" w:rsidRDefault="00B6755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B7278E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B7278E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B7278E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411637B" w14:textId="77777777" w:rsidR="00B67558" w:rsidRPr="00B7278E" w:rsidRDefault="00B6755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B7278E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A223628" w14:textId="77777777" w:rsidR="00B67558" w:rsidRPr="00B7278E" w:rsidRDefault="00B6755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E36A6C1" w14:textId="77777777" w:rsidR="00B67558" w:rsidRPr="00B7278E" w:rsidRDefault="00B675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B67558" w:rsidRPr="00B7278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8E23" w14:textId="77777777" w:rsidR="007A1C9C" w:rsidRDefault="007A1C9C">
      <w:r>
        <w:separator/>
      </w:r>
    </w:p>
  </w:endnote>
  <w:endnote w:type="continuationSeparator" w:id="0">
    <w:p w14:paraId="67581B78" w14:textId="77777777" w:rsidR="007A1C9C" w:rsidRDefault="007A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E985" w14:textId="77777777" w:rsidR="00B67558" w:rsidRDefault="00B6755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EFF95EB" w14:textId="77777777" w:rsidR="00B67558" w:rsidRDefault="00B6755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ADAC" w14:textId="77777777" w:rsidR="00B67558" w:rsidRDefault="00B67558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5A41D6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5A41D6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6DA7594" w14:textId="27C84E02" w:rsidR="00B67558" w:rsidRDefault="005A41D6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0BCF80F" wp14:editId="4C8537BB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7558">
      <w:rPr>
        <w:sz w:val="20"/>
      </w:rPr>
      <w:fldChar w:fldCharType="begin"/>
    </w:r>
    <w:r w:rsidR="00B67558">
      <w:rPr>
        <w:sz w:val="20"/>
      </w:rPr>
      <w:instrText xml:space="preserve"> FILENAME </w:instrText>
    </w:r>
    <w:r w:rsidR="00B67558">
      <w:rPr>
        <w:sz w:val="20"/>
      </w:rPr>
      <w:fldChar w:fldCharType="separate"/>
    </w:r>
    <w:r w:rsidR="009203BE">
      <w:rPr>
        <w:noProof/>
        <w:sz w:val="20"/>
      </w:rPr>
      <w:t>KE-Z 1200x1800 melléklet</w:t>
    </w:r>
    <w:r w:rsidR="00B6755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B003" w14:textId="12AB3409" w:rsidR="005A41D6" w:rsidRPr="002C4444" w:rsidRDefault="002C4444">
    <w:pPr>
      <w:pStyle w:val="llb"/>
      <w:rPr>
        <w:b/>
        <w:bCs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CF80127" wp14:editId="0852AA2A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C509" w14:textId="77777777" w:rsidR="007A1C9C" w:rsidRDefault="007A1C9C">
      <w:r>
        <w:separator/>
      </w:r>
    </w:p>
  </w:footnote>
  <w:footnote w:type="continuationSeparator" w:id="0">
    <w:p w14:paraId="51C08EEB" w14:textId="77777777" w:rsidR="007A1C9C" w:rsidRDefault="007A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6782" w14:textId="483A9526" w:rsidR="00B67558" w:rsidRDefault="00E727C6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A78A647" wp14:editId="26F7C942">
          <wp:simplePos x="0" y="0"/>
          <wp:positionH relativeFrom="column">
            <wp:posOffset>-538480</wp:posOffset>
          </wp:positionH>
          <wp:positionV relativeFrom="paragraph">
            <wp:posOffset>-1096010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A9"/>
    <w:rsid w:val="00084584"/>
    <w:rsid w:val="000C76FD"/>
    <w:rsid w:val="000F5AFE"/>
    <w:rsid w:val="002C4444"/>
    <w:rsid w:val="002D58A1"/>
    <w:rsid w:val="00325067"/>
    <w:rsid w:val="004B72A9"/>
    <w:rsid w:val="005A41D6"/>
    <w:rsid w:val="00715604"/>
    <w:rsid w:val="007A1C9C"/>
    <w:rsid w:val="009203BE"/>
    <w:rsid w:val="00950BBD"/>
    <w:rsid w:val="009E29C4"/>
    <w:rsid w:val="00AE5970"/>
    <w:rsid w:val="00B67558"/>
    <w:rsid w:val="00B7278E"/>
    <w:rsid w:val="00E7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494B85C1"/>
  <w15:docId w15:val="{74D6AFAE-90A3-41F7-B341-B2D1FA2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4B7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2005-10-27T13:42:00Z</cp:lastPrinted>
  <dcterms:created xsi:type="dcterms:W3CDTF">2019-05-01T15:08:00Z</dcterms:created>
  <dcterms:modified xsi:type="dcterms:W3CDTF">2021-11-24T07:51:00Z</dcterms:modified>
</cp:coreProperties>
</file>