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5F06" w14:textId="141BC097" w:rsidR="00F83C4D" w:rsidRPr="0031145F" w:rsidRDefault="00F83C4D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F83C4D" w:rsidRPr="0031145F" w14:paraId="25612C30" w14:textId="77777777" w:rsidTr="003B478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06C3F33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3C14F15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A03C460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D917881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0C8E0B4" w14:textId="3F70E10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31145F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31145F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6D6BE8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31145F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F83C4D" w:rsidRPr="0031145F" w14:paraId="3BF96A7D" w14:textId="77777777" w:rsidTr="003B478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BE8FC44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422737A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8B4E0B1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E1CCA2E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185256C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F83C4D" w:rsidRPr="0031145F" w14:paraId="496243F9" w14:textId="77777777" w:rsidTr="003B478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A771779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5CC6388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D134BCC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84FA076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1CB900F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F83C4D" w:rsidRPr="0031145F" w14:paraId="09128380" w14:textId="77777777" w:rsidTr="003B478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9D68DF5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1710DC6E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CE51510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B661459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6279F2F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F83C4D" w:rsidRPr="0031145F" w14:paraId="4240C308" w14:textId="77777777" w:rsidTr="003B4786">
        <w:trPr>
          <w:trHeight w:val="240"/>
        </w:trPr>
        <w:tc>
          <w:tcPr>
            <w:tcW w:w="1602" w:type="dxa"/>
            <w:noWrap/>
          </w:tcPr>
          <w:p w14:paraId="264B8C89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Típus:</w:t>
            </w:r>
            <w:r w:rsidRPr="0031145F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3B5B1EBD" w14:textId="77777777" w:rsidR="00F83C4D" w:rsidRPr="0031145F" w:rsidRDefault="00295AB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31145F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F83C4D" w:rsidRPr="0031145F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31B710A1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5705AD67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FDA3C1C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31145F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4986E0F9" w14:textId="22F1B15A" w:rsidR="00F83C4D" w:rsidRPr="0031145F" w:rsidRDefault="00F83C4D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56718CD8" w14:textId="07B81BE7" w:rsidR="00F83C4D" w:rsidRPr="0031145F" w:rsidRDefault="008D28DA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22A53FAB">
          <v:group id="_x0000_s6273" style="position:absolute;margin-left:-12.35pt;margin-top:7.95pt;width:488pt;height:89.45pt;z-index:251657728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5D3512E2" w14:textId="77777777" w:rsidR="00F83C4D" w:rsidRPr="0031145F" w:rsidRDefault="00F83C4D">
      <w:pPr>
        <w:pStyle w:val="Szvegtrzs2"/>
        <w:rPr>
          <w:rFonts w:ascii="Arial" w:eastAsia="Arial Unicode MS" w:hAnsi="Arial" w:cs="Arial"/>
          <w:sz w:val="24"/>
        </w:rPr>
      </w:pPr>
    </w:p>
    <w:p w14:paraId="58224ED4" w14:textId="77777777" w:rsidR="00F83C4D" w:rsidRPr="0031145F" w:rsidRDefault="00F83C4D">
      <w:pPr>
        <w:pStyle w:val="Szvegtrzs2"/>
        <w:rPr>
          <w:rFonts w:ascii="Arial" w:eastAsia="Arial Unicode MS" w:hAnsi="Arial" w:cs="Arial"/>
          <w:sz w:val="24"/>
        </w:rPr>
      </w:pPr>
    </w:p>
    <w:p w14:paraId="3736F5FB" w14:textId="4AAB3328" w:rsidR="00F83C4D" w:rsidRDefault="00F83C4D">
      <w:pPr>
        <w:pStyle w:val="Szvegtrzs2"/>
        <w:rPr>
          <w:rFonts w:ascii="Arial" w:eastAsia="Arial Unicode MS" w:hAnsi="Arial" w:cs="Arial"/>
        </w:rPr>
      </w:pPr>
    </w:p>
    <w:p w14:paraId="24D668BD" w14:textId="507CE104" w:rsidR="0031145F" w:rsidRDefault="0031145F">
      <w:pPr>
        <w:pStyle w:val="Szvegtrzs2"/>
        <w:rPr>
          <w:rFonts w:ascii="Arial" w:eastAsia="Arial Unicode MS" w:hAnsi="Arial" w:cs="Arial"/>
        </w:rPr>
      </w:pPr>
    </w:p>
    <w:p w14:paraId="61D145CB" w14:textId="346F79CD" w:rsidR="0031145F" w:rsidRDefault="0031145F">
      <w:pPr>
        <w:pStyle w:val="Szvegtrzs2"/>
        <w:rPr>
          <w:rFonts w:ascii="Arial" w:eastAsia="Arial Unicode MS" w:hAnsi="Arial" w:cs="Arial"/>
        </w:rPr>
      </w:pPr>
    </w:p>
    <w:p w14:paraId="33A08D62" w14:textId="77777777" w:rsidR="0031145F" w:rsidRPr="0031145F" w:rsidRDefault="0031145F">
      <w:pPr>
        <w:pStyle w:val="Szvegtrzs2"/>
        <w:rPr>
          <w:rFonts w:ascii="Arial" w:eastAsia="Arial Unicode MS" w:hAnsi="Arial" w:cs="Arial"/>
        </w:rPr>
      </w:pPr>
    </w:p>
    <w:p w14:paraId="5287654A" w14:textId="77777777" w:rsidR="00F83C4D" w:rsidRPr="0031145F" w:rsidRDefault="00F83C4D">
      <w:pPr>
        <w:rPr>
          <w:rFonts w:ascii="Arial" w:eastAsia="Arial Unicode MS" w:hAnsi="Arial" w:cs="Arial"/>
        </w:rPr>
      </w:pPr>
    </w:p>
    <w:p w14:paraId="2F45B02F" w14:textId="77777777" w:rsidR="00F83C4D" w:rsidRPr="0031145F" w:rsidRDefault="00F83C4D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83C4D" w:rsidRPr="0031145F" w14:paraId="272123F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F84CEEC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F107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>3360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CE5635A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[m</w:t>
            </w:r>
            <w:r w:rsidRPr="0031145F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31145F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D6CFA38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83C4D" w:rsidRPr="0031145F" w14:paraId="128C4BC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8C80120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E6BD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>16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7A3D0C0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B4354E7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83C4D" w:rsidRPr="0031145F" w14:paraId="01EB2CA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11CEC52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DCA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>340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E893CB8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61B9812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83C4D" w:rsidRPr="0031145F" w14:paraId="0DD2DB9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BA5A8E1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55F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2D70476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D3EF696" w14:textId="77777777" w:rsidR="00F83C4D" w:rsidRPr="0031145F" w:rsidRDefault="00F83C4D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1145F">
        <w:rPr>
          <w:rFonts w:ascii="Arial" w:eastAsia="Arial Unicode MS" w:hAnsi="Arial" w:cs="Arial"/>
          <w:sz w:val="20"/>
        </w:rPr>
        <w:t>Típus szélességek: B= 1200; 1400; 1800</w:t>
      </w:r>
    </w:p>
    <w:p w14:paraId="2386DB52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83C4D" w:rsidRPr="0031145F" w14:paraId="7070E85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79891F7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48D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>3200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3CC51F5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68E3543" w14:textId="77777777" w:rsidR="00F83C4D" w:rsidRPr="0031145F" w:rsidRDefault="00F83C4D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1145F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31145F">
        <w:rPr>
          <w:rFonts w:ascii="Arial" w:eastAsia="Arial Unicode MS" w:hAnsi="Arial" w:cs="Arial"/>
          <w:sz w:val="20"/>
        </w:rPr>
        <w:t>hosszak</w:t>
      </w:r>
      <w:proofErr w:type="spellEnd"/>
      <w:r w:rsidRPr="0031145F">
        <w:rPr>
          <w:rFonts w:ascii="Arial" w:eastAsia="Arial Unicode MS" w:hAnsi="Arial" w:cs="Arial"/>
          <w:sz w:val="20"/>
        </w:rPr>
        <w:t xml:space="preserve">: </w:t>
      </w:r>
      <w:r w:rsidRPr="0031145F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31145F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89E154C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F83C4D" w:rsidRPr="0031145F" w14:paraId="0D30E8FF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33A3C2CD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32C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0077A84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9F3D106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C06C" w14:textId="77777777" w:rsidR="00F83C4D" w:rsidRPr="0031145F" w:rsidRDefault="00F83C4D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2867388F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AF18916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F83C4D" w:rsidRPr="0031145F" w14:paraId="6DA2542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F24E13E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31145F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F9C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1145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63D1B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FCE" w14:textId="77777777" w:rsidR="00F83C4D" w:rsidRPr="0031145F" w:rsidRDefault="00F83C4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74A80A5C" w14:textId="77777777" w:rsidR="00F83C4D" w:rsidRPr="0031145F" w:rsidRDefault="00F83C4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0783F36E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F83C4D" w:rsidRPr="0031145F" w14:paraId="39DCCB7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C1E7589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9E9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1145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34447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0918" w14:textId="77777777" w:rsidR="00F83C4D" w:rsidRPr="0031145F" w:rsidRDefault="00F83C4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31145F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31145F">
              <w:rPr>
                <w:rFonts w:ascii="Arial" w:eastAsia="Arial Unicode MS" w:hAnsi="Arial" w:cs="Arial"/>
                <w:szCs w:val="20"/>
              </w:rPr>
              <w:t xml:space="preserve">. 9 A </w:t>
            </w:r>
          </w:p>
        </w:tc>
      </w:tr>
    </w:tbl>
    <w:p w14:paraId="6677584B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F83C4D" w:rsidRPr="0031145F" w14:paraId="24C6113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B8325F1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4938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1145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CBCD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44DF" w14:textId="77777777" w:rsidR="00F83C4D" w:rsidRPr="0031145F" w:rsidRDefault="00F83C4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5D8ECAD6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F83C4D" w:rsidRPr="0031145F" w14:paraId="33625F6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A085081" w14:textId="77777777" w:rsidR="00F83C4D" w:rsidRPr="0031145F" w:rsidRDefault="00F83C4D">
            <w:pPr>
              <w:jc w:val="right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39C2" w14:textId="77777777" w:rsidR="00F83C4D" w:rsidRPr="0031145F" w:rsidRDefault="00F83C4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1145F">
              <w:rPr>
                <w:rFonts w:ascii="Arial" w:eastAsia="Arial Unicode MS" w:hAnsi="Arial" w:cs="Arial"/>
              </w:rPr>
              <w:t>228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F859999" w14:textId="77777777" w:rsidR="00F83C4D" w:rsidRPr="0031145F" w:rsidRDefault="00F83C4D">
            <w:pPr>
              <w:rPr>
                <w:rFonts w:ascii="Arial" w:eastAsia="Arial Unicode MS" w:hAnsi="Arial" w:cs="Arial"/>
                <w:szCs w:val="20"/>
              </w:rPr>
            </w:pPr>
            <w:r w:rsidRPr="0031145F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FF367BB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F83C4D" w:rsidRPr="0031145F" w14:paraId="16408515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F654D" w14:textId="77777777" w:rsidR="00F83C4D" w:rsidRPr="0031145F" w:rsidRDefault="00F83C4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1145F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703DF1D1" w14:textId="77777777" w:rsidR="00F83C4D" w:rsidRPr="0031145F" w:rsidRDefault="00F83C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372DDA2" w14:textId="77777777" w:rsidR="00F83C4D" w:rsidRPr="0031145F" w:rsidRDefault="00F83C4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1145F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31145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31145F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38AD4953" w14:textId="77777777" w:rsidR="00F83C4D" w:rsidRPr="0031145F" w:rsidRDefault="00F83C4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1145F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AE2B4D7" w14:textId="77777777" w:rsidR="00F83C4D" w:rsidRPr="0031145F" w:rsidRDefault="00F83C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43E3C89" w14:textId="77777777" w:rsidR="00F83C4D" w:rsidRPr="0031145F" w:rsidRDefault="00F83C4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F83C4D" w:rsidRPr="0031145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D3BC" w14:textId="77777777" w:rsidR="008D28DA" w:rsidRDefault="008D28DA">
      <w:r>
        <w:separator/>
      </w:r>
    </w:p>
  </w:endnote>
  <w:endnote w:type="continuationSeparator" w:id="0">
    <w:p w14:paraId="4E4CAD44" w14:textId="77777777" w:rsidR="008D28DA" w:rsidRDefault="008D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1DBF" w14:textId="77777777" w:rsidR="00F83C4D" w:rsidRDefault="00F83C4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20202FA" w14:textId="77777777" w:rsidR="00F83C4D" w:rsidRDefault="00F83C4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4152" w14:textId="77777777" w:rsidR="00F83C4D" w:rsidRDefault="00F83C4D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9D366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9D366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10BDB8C4" w14:textId="77777777" w:rsidR="00F83C4D" w:rsidRDefault="009D366F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3AD89E3A" wp14:editId="233AF34F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3C4D">
      <w:rPr>
        <w:sz w:val="20"/>
      </w:rPr>
      <w:fldChar w:fldCharType="begin"/>
    </w:r>
    <w:r w:rsidR="00F83C4D">
      <w:rPr>
        <w:sz w:val="20"/>
      </w:rPr>
      <w:instrText xml:space="preserve"> FILENAME </w:instrText>
    </w:r>
    <w:r w:rsidR="00F83C4D">
      <w:rPr>
        <w:sz w:val="20"/>
      </w:rPr>
      <w:fldChar w:fldCharType="separate"/>
    </w:r>
    <w:r w:rsidR="00F83C4D">
      <w:rPr>
        <w:noProof/>
        <w:sz w:val="20"/>
      </w:rPr>
      <w:t>NKZ_2400x3200_melléklet</w:t>
    </w:r>
    <w:r w:rsidR="00F83C4D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BCB1" w14:textId="2F905822" w:rsidR="009D366F" w:rsidRDefault="00F87D94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F91E5B2" wp14:editId="6E338740">
          <wp:simplePos x="0" y="0"/>
          <wp:positionH relativeFrom="margin">
            <wp:posOffset>-919480</wp:posOffset>
          </wp:positionH>
          <wp:positionV relativeFrom="paragraph">
            <wp:posOffset>-508000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D0CD" w14:textId="77777777" w:rsidR="008D28DA" w:rsidRDefault="008D28DA">
      <w:r>
        <w:separator/>
      </w:r>
    </w:p>
  </w:footnote>
  <w:footnote w:type="continuationSeparator" w:id="0">
    <w:p w14:paraId="3E3D60B7" w14:textId="77777777" w:rsidR="008D28DA" w:rsidRDefault="008D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14E1" w14:textId="75F629CE" w:rsidR="00F83C4D" w:rsidRPr="009D366F" w:rsidRDefault="00530786" w:rsidP="009D366F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7FAEB3C6" wp14:editId="4F0A42A3">
          <wp:simplePos x="0" y="0"/>
          <wp:positionH relativeFrom="column">
            <wp:posOffset>-652780</wp:posOffset>
          </wp:positionH>
          <wp:positionV relativeFrom="paragraph">
            <wp:posOffset>-1305560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AB5"/>
    <w:rsid w:val="002114D8"/>
    <w:rsid w:val="0023048A"/>
    <w:rsid w:val="00295AB5"/>
    <w:rsid w:val="0031145F"/>
    <w:rsid w:val="003B4786"/>
    <w:rsid w:val="00501706"/>
    <w:rsid w:val="00530786"/>
    <w:rsid w:val="006D6BE8"/>
    <w:rsid w:val="00746FE9"/>
    <w:rsid w:val="008000D8"/>
    <w:rsid w:val="008D28DA"/>
    <w:rsid w:val="009D366F"/>
    <w:rsid w:val="00B5211A"/>
    <w:rsid w:val="00D358AA"/>
    <w:rsid w:val="00ED66E5"/>
    <w:rsid w:val="00F76861"/>
    <w:rsid w:val="00F83C4D"/>
    <w:rsid w:val="00F859ED"/>
    <w:rsid w:val="00F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37F9C3D0"/>
  <w15:docId w15:val="{95F8783D-2B50-4189-B3BA-EEA47E9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295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2005-10-27T13:42:00Z</cp:lastPrinted>
  <dcterms:created xsi:type="dcterms:W3CDTF">2019-05-01T19:18:00Z</dcterms:created>
  <dcterms:modified xsi:type="dcterms:W3CDTF">2021-11-24T07:48:00Z</dcterms:modified>
</cp:coreProperties>
</file>